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0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4"/>
      </w:tblGrid>
      <w:tr w:rsidR="00556857" w:rsidRPr="00F81149" w14:paraId="31DC7ACE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16A" w14:textId="2A3D8D34" w:rsidR="00556857" w:rsidRPr="00F81149" w:rsidRDefault="008776BB" w:rsidP="00202474">
            <w:pPr>
              <w:pStyle w:val="a3"/>
              <w:jc w:val="both"/>
              <w:rPr>
                <w:b/>
                <w:bCs/>
              </w:rPr>
            </w:pPr>
            <w:r w:rsidRPr="00F81149">
              <w:t>1. Дисциплины (модули)</w:t>
            </w:r>
          </w:p>
        </w:tc>
      </w:tr>
      <w:tr w:rsidR="00556857" w:rsidRPr="00F81149" w14:paraId="6A275946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0EDE" w14:textId="719B29FF" w:rsidR="00556857" w:rsidRPr="00F81149" w:rsidRDefault="00556857" w:rsidP="00202474">
            <w:pPr>
              <w:pStyle w:val="a3"/>
              <w:jc w:val="both"/>
              <w:rPr>
                <w:b/>
                <w:bCs/>
              </w:rPr>
            </w:pPr>
            <w:r w:rsidRPr="00F81149">
              <w:t>1.</w:t>
            </w:r>
            <w:r w:rsidR="008776BB" w:rsidRPr="00F81149">
              <w:t>1</w:t>
            </w:r>
            <w:r w:rsidRPr="00F81149">
              <w:t xml:space="preserve"> </w:t>
            </w:r>
            <w:r w:rsidR="008776BB" w:rsidRPr="00F81149">
              <w:t>Обязательная часть</w:t>
            </w:r>
          </w:p>
        </w:tc>
      </w:tr>
      <w:tr w:rsidR="00556857" w:rsidRPr="00F81149" w14:paraId="3BB2E413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D1BD" w14:textId="1241C0A0" w:rsidR="00556857" w:rsidRPr="00F81149" w:rsidRDefault="008776BB" w:rsidP="00202474">
            <w:pPr>
              <w:pStyle w:val="a3"/>
              <w:jc w:val="both"/>
              <w:rPr>
                <w:iCs/>
              </w:rPr>
            </w:pPr>
            <w:r w:rsidRPr="00F81149">
              <w:t>Микроэкономика (продвинутый уровень)</w:t>
            </w:r>
          </w:p>
        </w:tc>
      </w:tr>
      <w:tr w:rsidR="00556857" w:rsidRPr="00F81149" w14:paraId="53AA3D55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9162" w14:textId="55CFF362" w:rsidR="00556857" w:rsidRPr="00F81149" w:rsidRDefault="008776BB" w:rsidP="00202474">
            <w:pPr>
              <w:rPr>
                <w:sz w:val="24"/>
                <w:szCs w:val="24"/>
              </w:rPr>
            </w:pPr>
            <w:r w:rsidRPr="00F81149">
              <w:rPr>
                <w:sz w:val="24"/>
                <w:szCs w:val="24"/>
              </w:rPr>
              <w:t>Макроэкономика (продвинутый уровень)</w:t>
            </w:r>
          </w:p>
        </w:tc>
      </w:tr>
      <w:tr w:rsidR="00556857" w:rsidRPr="00F81149" w14:paraId="2547C68A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2D3" w14:textId="13064E5F" w:rsidR="00556857" w:rsidRPr="00F81149" w:rsidRDefault="008776BB" w:rsidP="00202474">
            <w:pPr>
              <w:rPr>
                <w:sz w:val="24"/>
                <w:szCs w:val="24"/>
              </w:rPr>
            </w:pPr>
            <w:r w:rsidRPr="00F81149">
              <w:rPr>
                <w:sz w:val="24"/>
                <w:szCs w:val="24"/>
              </w:rPr>
              <w:t>Эконометрика (продвинутый уровень)</w:t>
            </w:r>
          </w:p>
        </w:tc>
      </w:tr>
      <w:tr w:rsidR="00556857" w:rsidRPr="00F81149" w14:paraId="6A9F9DE6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6676" w14:textId="3BFAE31D" w:rsidR="00556857" w:rsidRPr="00F81149" w:rsidRDefault="008776BB" w:rsidP="00202474">
            <w:pPr>
              <w:pStyle w:val="a3"/>
              <w:jc w:val="both"/>
            </w:pPr>
            <w:r w:rsidRPr="00F81149">
              <w:t>История и методология управленческой науки</w:t>
            </w:r>
          </w:p>
        </w:tc>
      </w:tr>
      <w:tr w:rsidR="00556857" w:rsidRPr="00F81149" w14:paraId="33D8377E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6304" w14:textId="096C5605" w:rsidR="00556857" w:rsidRPr="00F81149" w:rsidRDefault="008776BB" w:rsidP="00202474">
            <w:pPr>
              <w:pStyle w:val="a3"/>
              <w:jc w:val="both"/>
            </w:pPr>
            <w:r w:rsidRPr="00F81149">
              <w:t>Методы статистической и динамической оптимизации</w:t>
            </w:r>
          </w:p>
        </w:tc>
      </w:tr>
      <w:tr w:rsidR="00556857" w:rsidRPr="00F81149" w14:paraId="74D65A6E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38F9" w14:textId="0B42886A" w:rsidR="00556857" w:rsidRPr="00F81149" w:rsidRDefault="008776BB" w:rsidP="00202474">
            <w:pPr>
              <w:pStyle w:val="a3"/>
              <w:jc w:val="both"/>
              <w:rPr>
                <w:iCs/>
              </w:rPr>
            </w:pPr>
            <w:r w:rsidRPr="00F81149">
              <w:t>Теория вероятностей и математическая статистика</w:t>
            </w:r>
          </w:p>
        </w:tc>
      </w:tr>
      <w:tr w:rsidR="00556857" w:rsidRPr="00F81149" w14:paraId="78D2FFCA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3415" w14:textId="0ABA8180" w:rsidR="00556857" w:rsidRPr="00F81149" w:rsidRDefault="008776BB" w:rsidP="00202474">
            <w:pPr>
              <w:pStyle w:val="a3"/>
              <w:jc w:val="both"/>
            </w:pPr>
            <w:r w:rsidRPr="00F81149">
              <w:t>1.2</w:t>
            </w:r>
            <w:r w:rsidR="00F81149" w:rsidRPr="00F81149">
              <w:t xml:space="preserve"> Часть, формируемая участниками образовательных отношений</w:t>
            </w:r>
          </w:p>
        </w:tc>
      </w:tr>
      <w:tr w:rsidR="00556857" w:rsidRPr="00F81149" w14:paraId="47D918C3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D361" w14:textId="54AAF2A3" w:rsidR="00556857" w:rsidRPr="00F81149" w:rsidRDefault="00F81149" w:rsidP="00202474">
            <w:pPr>
              <w:pStyle w:val="a3"/>
              <w:jc w:val="both"/>
            </w:pPr>
            <w:r w:rsidRPr="00F81149">
              <w:t>Институциональная экономика</w:t>
            </w:r>
          </w:p>
        </w:tc>
      </w:tr>
      <w:tr w:rsidR="008776BB" w:rsidRPr="00F81149" w14:paraId="64CCC3CF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F025" w14:textId="53621738" w:rsidR="008776BB" w:rsidRPr="00F81149" w:rsidRDefault="00F81149" w:rsidP="00202474">
            <w:pPr>
              <w:pStyle w:val="a3"/>
              <w:jc w:val="both"/>
            </w:pPr>
            <w:r w:rsidRPr="00F81149">
              <w:t>Информационное обеспечение экономики</w:t>
            </w:r>
          </w:p>
        </w:tc>
      </w:tr>
      <w:tr w:rsidR="008776BB" w:rsidRPr="00F81149" w14:paraId="4E32C882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C85" w14:textId="2363B453" w:rsidR="008776BB" w:rsidRPr="00F81149" w:rsidRDefault="00F81149" w:rsidP="00202474">
            <w:pPr>
              <w:pStyle w:val="a3"/>
              <w:jc w:val="both"/>
            </w:pPr>
            <w:r w:rsidRPr="00F81149">
              <w:t>Экономика общественного сектора</w:t>
            </w:r>
          </w:p>
        </w:tc>
      </w:tr>
      <w:tr w:rsidR="008776BB" w:rsidRPr="00F81149" w14:paraId="5C9496A0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3EE" w14:textId="093C5CC9" w:rsidR="008776BB" w:rsidRPr="00F81149" w:rsidRDefault="00F81149" w:rsidP="00202474">
            <w:pPr>
              <w:pStyle w:val="a3"/>
              <w:jc w:val="both"/>
            </w:pPr>
            <w:r w:rsidRPr="00F81149">
              <w:t>Теория государственного регулирования экономики</w:t>
            </w:r>
          </w:p>
        </w:tc>
      </w:tr>
      <w:tr w:rsidR="00F81149" w:rsidRPr="00F81149" w14:paraId="480D2D40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A54C" w14:textId="26041E54" w:rsidR="00F81149" w:rsidRPr="00F81149" w:rsidRDefault="00F81149" w:rsidP="00202474">
            <w:pPr>
              <w:pStyle w:val="a3"/>
              <w:jc w:val="both"/>
            </w:pPr>
            <w:r w:rsidRPr="00F81149">
              <w:t>Экономика роста и развития</w:t>
            </w:r>
          </w:p>
        </w:tc>
      </w:tr>
      <w:tr w:rsidR="00F81149" w:rsidRPr="00F81149" w14:paraId="02BCF89B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DEB" w14:textId="1522FF45" w:rsidR="00F81149" w:rsidRPr="00F81149" w:rsidRDefault="00F81149" w:rsidP="00202474">
            <w:pPr>
              <w:pStyle w:val="a3"/>
              <w:jc w:val="both"/>
            </w:pPr>
            <w:r w:rsidRPr="00F81149">
              <w:t>Пространственная экономика</w:t>
            </w:r>
          </w:p>
        </w:tc>
      </w:tr>
      <w:tr w:rsidR="00F81149" w:rsidRPr="00F81149" w14:paraId="7F4D1601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AF7" w14:textId="50F75EC5" w:rsidR="00F81149" w:rsidRPr="00F81149" w:rsidRDefault="00F81149" w:rsidP="00202474">
            <w:pPr>
              <w:pStyle w:val="a3"/>
              <w:jc w:val="both"/>
            </w:pPr>
            <w:r w:rsidRPr="00F81149">
              <w:t>Международная экономика</w:t>
            </w:r>
          </w:p>
        </w:tc>
      </w:tr>
      <w:tr w:rsidR="00F81149" w:rsidRPr="00F81149" w14:paraId="2923A27E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35E" w14:textId="53637611" w:rsidR="00F81149" w:rsidRPr="00F81149" w:rsidRDefault="00F81149" w:rsidP="00202474">
            <w:pPr>
              <w:pStyle w:val="a3"/>
              <w:jc w:val="both"/>
            </w:pPr>
            <w:r w:rsidRPr="00F81149">
              <w:t>Региональная экономика</w:t>
            </w:r>
          </w:p>
        </w:tc>
      </w:tr>
      <w:tr w:rsidR="00F81149" w:rsidRPr="00F81149" w14:paraId="36F95A60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115" w14:textId="0D0C98D0" w:rsidR="00F81149" w:rsidRPr="00F81149" w:rsidRDefault="00F81149" w:rsidP="00202474">
            <w:pPr>
              <w:pStyle w:val="a3"/>
              <w:jc w:val="both"/>
            </w:pPr>
            <w:r w:rsidRPr="00F81149">
              <w:t>Теория игр</w:t>
            </w:r>
          </w:p>
        </w:tc>
      </w:tr>
      <w:tr w:rsidR="00F81149" w:rsidRPr="00F81149" w14:paraId="66FDAAD7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F41D" w14:textId="7305D705" w:rsidR="00F81149" w:rsidRPr="00F81149" w:rsidRDefault="00F81149" w:rsidP="00202474">
            <w:pPr>
              <w:pStyle w:val="a3"/>
              <w:jc w:val="both"/>
            </w:pPr>
            <w:r w:rsidRPr="00F81149">
              <w:t>Поведенческая экономика</w:t>
            </w:r>
          </w:p>
        </w:tc>
      </w:tr>
      <w:tr w:rsidR="00F81149" w:rsidRPr="00F81149" w14:paraId="26386BC7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DB0" w14:textId="727A9C1C" w:rsidR="00F81149" w:rsidRPr="00F81149" w:rsidRDefault="00F81149" w:rsidP="00202474">
            <w:pPr>
              <w:pStyle w:val="a3"/>
              <w:jc w:val="both"/>
            </w:pPr>
            <w:r w:rsidRPr="00F81149">
              <w:t>Экономика труда</w:t>
            </w:r>
          </w:p>
        </w:tc>
      </w:tr>
      <w:tr w:rsidR="00F81149" w:rsidRPr="00F81149" w14:paraId="47C829B0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5AB" w14:textId="1E13551E" w:rsidR="00F81149" w:rsidRPr="00F81149" w:rsidRDefault="00F81149" w:rsidP="00202474">
            <w:pPr>
              <w:pStyle w:val="a3"/>
              <w:jc w:val="both"/>
            </w:pPr>
            <w:r w:rsidRPr="00F81149">
              <w:t>Иностранный язык профессиональной коммуникации</w:t>
            </w:r>
          </w:p>
        </w:tc>
      </w:tr>
      <w:tr w:rsidR="00F81149" w:rsidRPr="00F81149" w14:paraId="4DDAFB94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6329" w14:textId="00D4718D" w:rsidR="00F81149" w:rsidRPr="00F81149" w:rsidRDefault="00F81149" w:rsidP="00202474">
            <w:pPr>
              <w:pStyle w:val="a3"/>
              <w:jc w:val="both"/>
            </w:pPr>
            <w:r w:rsidRPr="00F81149">
              <w:t xml:space="preserve">1.3.1 Дисциплины по выбору </w:t>
            </w:r>
          </w:p>
        </w:tc>
      </w:tr>
      <w:tr w:rsidR="00F81149" w:rsidRPr="00F81149" w14:paraId="3AE38CF5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34E1" w14:textId="0706476C" w:rsidR="00F81149" w:rsidRPr="00F81149" w:rsidRDefault="00F81149" w:rsidP="00202474">
            <w:pPr>
              <w:pStyle w:val="a3"/>
              <w:jc w:val="both"/>
            </w:pPr>
            <w:r w:rsidRPr="00F81149">
              <w:t>Экономика денежного сектора</w:t>
            </w:r>
          </w:p>
        </w:tc>
      </w:tr>
      <w:tr w:rsidR="00F81149" w:rsidRPr="00F81149" w14:paraId="03772FF8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816" w14:textId="278EDAB2" w:rsidR="00F81149" w:rsidRPr="00F81149" w:rsidRDefault="00F81149" w:rsidP="00202474">
            <w:pPr>
              <w:pStyle w:val="a3"/>
              <w:jc w:val="both"/>
            </w:pPr>
            <w:r w:rsidRPr="00F81149">
              <w:t>Финансовая экономика</w:t>
            </w:r>
          </w:p>
        </w:tc>
      </w:tr>
      <w:tr w:rsidR="00F81149" w:rsidRPr="00F81149" w14:paraId="28DC53A8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6C2" w14:textId="4192C251" w:rsidR="00F81149" w:rsidRPr="00F81149" w:rsidRDefault="00F81149" w:rsidP="00202474">
            <w:pPr>
              <w:pStyle w:val="a3"/>
              <w:jc w:val="both"/>
            </w:pPr>
            <w:r w:rsidRPr="00F81149">
              <w:t>1.3.2 Дисциплины по выбору</w:t>
            </w:r>
          </w:p>
        </w:tc>
      </w:tr>
      <w:tr w:rsidR="00F81149" w:rsidRPr="00F81149" w14:paraId="42BFF3E4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9D5" w14:textId="488D4FEC" w:rsidR="00F81149" w:rsidRPr="00F81149" w:rsidRDefault="00F81149" w:rsidP="00202474">
            <w:pPr>
              <w:pStyle w:val="a3"/>
              <w:jc w:val="both"/>
            </w:pPr>
            <w:r w:rsidRPr="00F81149">
              <w:t>Теория отраслевых организаций</w:t>
            </w:r>
          </w:p>
        </w:tc>
      </w:tr>
      <w:tr w:rsidR="00F81149" w:rsidRPr="00F81149" w14:paraId="5FF8A76C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E8E" w14:textId="0AAF7068" w:rsidR="00F81149" w:rsidRPr="00F81149" w:rsidRDefault="00F81149" w:rsidP="00202474">
            <w:pPr>
              <w:pStyle w:val="a3"/>
              <w:jc w:val="both"/>
            </w:pPr>
            <w:r w:rsidRPr="00F81149">
              <w:t>Управление проектами</w:t>
            </w:r>
          </w:p>
        </w:tc>
      </w:tr>
      <w:tr w:rsidR="00F81149" w:rsidRPr="00F81149" w14:paraId="1C29B015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6F0" w14:textId="5DEDB1D1" w:rsidR="00F81149" w:rsidRPr="00F81149" w:rsidRDefault="00F81149" w:rsidP="00202474">
            <w:pPr>
              <w:pStyle w:val="a3"/>
              <w:jc w:val="both"/>
            </w:pPr>
            <w:r w:rsidRPr="00F81149">
              <w:t xml:space="preserve">1.3.3Дисциплины по выбору </w:t>
            </w:r>
          </w:p>
        </w:tc>
      </w:tr>
      <w:tr w:rsidR="00F81149" w:rsidRPr="00F81149" w14:paraId="02206F88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6A1" w14:textId="0954F206" w:rsidR="00F81149" w:rsidRPr="00F81149" w:rsidRDefault="00F81149" w:rsidP="00202474">
            <w:pPr>
              <w:pStyle w:val="a3"/>
              <w:jc w:val="both"/>
            </w:pPr>
            <w:r w:rsidRPr="00F81149">
              <w:t>Корпоративные финансы</w:t>
            </w:r>
          </w:p>
        </w:tc>
      </w:tr>
      <w:tr w:rsidR="00F81149" w:rsidRPr="00F81149" w14:paraId="4BA6B105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AFF" w14:textId="3D20C1FA" w:rsidR="00F81149" w:rsidRPr="00F81149" w:rsidRDefault="00F81149" w:rsidP="00202474">
            <w:pPr>
              <w:pStyle w:val="a3"/>
              <w:jc w:val="both"/>
            </w:pPr>
            <w:r w:rsidRPr="00F81149">
              <w:t>Оценка активов</w:t>
            </w:r>
          </w:p>
        </w:tc>
      </w:tr>
      <w:tr w:rsidR="00F81149" w:rsidRPr="00F81149" w14:paraId="7CCE3852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74F" w14:textId="4B9A75B0" w:rsidR="00F81149" w:rsidRPr="00F81149" w:rsidRDefault="00F81149" w:rsidP="00202474">
            <w:pPr>
              <w:pStyle w:val="a3"/>
              <w:jc w:val="both"/>
            </w:pPr>
            <w:r w:rsidRPr="00F81149">
              <w:t>1.3.3Дисциплины по выбору</w:t>
            </w:r>
          </w:p>
        </w:tc>
      </w:tr>
      <w:tr w:rsidR="00F81149" w:rsidRPr="00F81149" w14:paraId="42C6C12D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DF0E" w14:textId="18C551FA" w:rsidR="00F81149" w:rsidRPr="00F81149" w:rsidRDefault="00F81149" w:rsidP="00202474">
            <w:pPr>
              <w:pStyle w:val="a3"/>
              <w:jc w:val="both"/>
            </w:pPr>
            <w:r w:rsidRPr="00F81149">
              <w:t>Анализ данных</w:t>
            </w:r>
          </w:p>
        </w:tc>
      </w:tr>
      <w:tr w:rsidR="00F81149" w:rsidRPr="00F81149" w14:paraId="361EE59D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B97" w14:textId="1EC0FC37" w:rsidR="00F81149" w:rsidRPr="00F81149" w:rsidRDefault="00F81149" w:rsidP="00202474">
            <w:pPr>
              <w:pStyle w:val="a3"/>
              <w:jc w:val="both"/>
            </w:pPr>
            <w:r w:rsidRPr="00F81149">
              <w:t>Методы оптимизации и модели экономики</w:t>
            </w:r>
          </w:p>
        </w:tc>
      </w:tr>
      <w:tr w:rsidR="00F81149" w:rsidRPr="00F81149" w14:paraId="069628F0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95FE" w14:textId="102234C7" w:rsidR="00F81149" w:rsidRPr="00F81149" w:rsidRDefault="00F81149" w:rsidP="00202474">
            <w:pPr>
              <w:pStyle w:val="a3"/>
              <w:jc w:val="both"/>
            </w:pPr>
            <w:r w:rsidRPr="00F81149">
              <w:t>2.Практика</w:t>
            </w:r>
          </w:p>
        </w:tc>
      </w:tr>
      <w:tr w:rsidR="00F81149" w:rsidRPr="00F81149" w14:paraId="5555CBDE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021" w14:textId="58FF3AE4" w:rsidR="00F81149" w:rsidRPr="00F81149" w:rsidRDefault="00F81149" w:rsidP="00202474">
            <w:pPr>
              <w:pStyle w:val="a3"/>
              <w:jc w:val="both"/>
            </w:pPr>
            <w:r w:rsidRPr="00F81149">
              <w:t>2.1 Обязательная часть</w:t>
            </w:r>
          </w:p>
        </w:tc>
      </w:tr>
      <w:tr w:rsidR="00F81149" w:rsidRPr="00F81149" w14:paraId="201F8F9E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13C" w14:textId="2F2E6BB4" w:rsidR="00F81149" w:rsidRPr="00F81149" w:rsidRDefault="00F81149" w:rsidP="00202474">
            <w:pPr>
              <w:pStyle w:val="a3"/>
              <w:jc w:val="both"/>
            </w:pPr>
            <w:r w:rsidRPr="00F81149">
              <w:t>Ознакомительная практика</w:t>
            </w:r>
          </w:p>
        </w:tc>
      </w:tr>
      <w:tr w:rsidR="00F81149" w:rsidRPr="00F81149" w14:paraId="178BE12F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B8C" w14:textId="1C6E8B5E" w:rsidR="00F81149" w:rsidRPr="00F81149" w:rsidRDefault="00F81149" w:rsidP="00202474">
            <w:pPr>
              <w:pStyle w:val="a3"/>
              <w:jc w:val="both"/>
            </w:pPr>
            <w:r w:rsidRPr="00F81149">
              <w:t>Научно-исследовательская практика (получение первичных навыков научно-исследовательской работы)</w:t>
            </w:r>
          </w:p>
        </w:tc>
      </w:tr>
      <w:tr w:rsidR="00F81149" w:rsidRPr="00F81149" w14:paraId="4E92E9C7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749" w14:textId="7AF28A74" w:rsidR="00F81149" w:rsidRPr="00F81149" w:rsidRDefault="00F81149" w:rsidP="00202474">
            <w:pPr>
              <w:pStyle w:val="a3"/>
              <w:jc w:val="both"/>
            </w:pPr>
            <w:r w:rsidRPr="00F81149">
              <w:t>2.2 Часть, формируемая участниками образовательных отношений</w:t>
            </w:r>
          </w:p>
        </w:tc>
      </w:tr>
      <w:tr w:rsidR="00F81149" w:rsidRPr="00F81149" w14:paraId="505DF5A8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6476" w14:textId="03BB4FD8" w:rsidR="00F81149" w:rsidRPr="00F81149" w:rsidRDefault="00F81149" w:rsidP="00202474">
            <w:pPr>
              <w:pStyle w:val="a3"/>
              <w:jc w:val="both"/>
            </w:pPr>
            <w:r w:rsidRPr="00F81149">
              <w:t>Практика по профилю профессиональной деятельности (аналитическая)</w:t>
            </w:r>
          </w:p>
        </w:tc>
      </w:tr>
      <w:tr w:rsidR="00F81149" w:rsidRPr="00F81149" w14:paraId="611B3594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125C" w14:textId="01D89989" w:rsidR="00F81149" w:rsidRPr="00F81149" w:rsidRDefault="00F81149" w:rsidP="00202474">
            <w:pPr>
              <w:pStyle w:val="a3"/>
              <w:jc w:val="both"/>
            </w:pPr>
            <w:r w:rsidRPr="00F81149">
              <w:t>Научно-исследовательская работа</w:t>
            </w:r>
          </w:p>
        </w:tc>
      </w:tr>
      <w:tr w:rsidR="00F81149" w:rsidRPr="00F81149" w14:paraId="091A7759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6A7" w14:textId="06205EBB" w:rsidR="00F81149" w:rsidRPr="00F81149" w:rsidRDefault="00F81149" w:rsidP="00202474">
            <w:pPr>
              <w:pStyle w:val="a3"/>
              <w:jc w:val="both"/>
            </w:pPr>
            <w:r w:rsidRPr="00F81149">
              <w:t>Преддипломная практика</w:t>
            </w:r>
          </w:p>
        </w:tc>
      </w:tr>
      <w:tr w:rsidR="00F81149" w:rsidRPr="00F81149" w14:paraId="4857995B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C6A" w14:textId="1DA107EE" w:rsidR="00F81149" w:rsidRPr="00F81149" w:rsidRDefault="00F81149" w:rsidP="00202474">
            <w:pPr>
              <w:pStyle w:val="a3"/>
              <w:jc w:val="both"/>
            </w:pPr>
            <w:r w:rsidRPr="00F81149">
              <w:t>3.Государственная итоговая аттестация</w:t>
            </w:r>
          </w:p>
        </w:tc>
      </w:tr>
      <w:tr w:rsidR="00F81149" w:rsidRPr="00F81149" w14:paraId="2AFF1C9A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3A3" w14:textId="435B9C55" w:rsidR="00F81149" w:rsidRPr="00F81149" w:rsidRDefault="00F81149" w:rsidP="00202474">
            <w:pPr>
              <w:pStyle w:val="a3"/>
              <w:jc w:val="both"/>
            </w:pPr>
            <w:r w:rsidRPr="00F81149">
              <w:t>Подготовка к защите и защита выпускной квалификационной работы</w:t>
            </w:r>
          </w:p>
        </w:tc>
      </w:tr>
      <w:tr w:rsidR="00F81149" w:rsidRPr="00F81149" w14:paraId="1EEFEC0D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C07" w14:textId="1E9F98F7" w:rsidR="00F81149" w:rsidRPr="00F81149" w:rsidRDefault="00F81149" w:rsidP="00202474">
            <w:pPr>
              <w:pStyle w:val="a3"/>
              <w:jc w:val="both"/>
            </w:pPr>
            <w:r w:rsidRPr="00F81149">
              <w:t>ФТД. Факультативные дисциплины</w:t>
            </w:r>
          </w:p>
        </w:tc>
      </w:tr>
      <w:tr w:rsidR="00F81149" w:rsidRPr="00F81149" w14:paraId="67D438A9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54E" w14:textId="40360526" w:rsidR="00F81149" w:rsidRPr="00F81149" w:rsidRDefault="00F81149" w:rsidP="00202474">
            <w:pPr>
              <w:pStyle w:val="a3"/>
              <w:jc w:val="both"/>
            </w:pPr>
            <w:r w:rsidRPr="00F81149">
              <w:t>Оценка эффективности инновационных проектов</w:t>
            </w:r>
          </w:p>
        </w:tc>
      </w:tr>
      <w:tr w:rsidR="00F81149" w:rsidRPr="00F81149" w14:paraId="20602087" w14:textId="77777777" w:rsidTr="00202474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97BD" w14:textId="14F0A56D" w:rsidR="00F81149" w:rsidRPr="00F81149" w:rsidRDefault="00F81149" w:rsidP="00202474">
            <w:pPr>
              <w:pStyle w:val="a3"/>
              <w:jc w:val="both"/>
            </w:pPr>
            <w:r w:rsidRPr="00F81149">
              <w:t>Организация финансового менеджмента на предприятии</w:t>
            </w:r>
          </w:p>
        </w:tc>
      </w:tr>
    </w:tbl>
    <w:p w14:paraId="625D5382" w14:textId="77777777" w:rsidR="00202474" w:rsidRDefault="00202474" w:rsidP="00202474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программа по специальности «Экономика»</w:t>
      </w:r>
    </w:p>
    <w:p w14:paraId="31597F70" w14:textId="6DBF204D" w:rsidR="00202474" w:rsidRDefault="00202474" w:rsidP="002024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 Магистратура </w:t>
      </w:r>
      <w:bookmarkStart w:id="0" w:name="_GoBack"/>
      <w:bookmarkEnd w:id="0"/>
      <w:r>
        <w:rPr>
          <w:b/>
          <w:sz w:val="24"/>
          <w:szCs w:val="24"/>
        </w:rPr>
        <w:t>очная)</w:t>
      </w:r>
    </w:p>
    <w:p w14:paraId="517AC407" w14:textId="77777777" w:rsidR="00202474" w:rsidRDefault="00202474" w:rsidP="00202474">
      <w:pPr>
        <w:rPr>
          <w:b/>
          <w:sz w:val="24"/>
          <w:szCs w:val="24"/>
        </w:rPr>
      </w:pPr>
    </w:p>
    <w:p w14:paraId="514A816D" w14:textId="2020BB00" w:rsidR="0036525D" w:rsidRDefault="0036525D" w:rsidP="00B87783"/>
    <w:sectPr w:rsidR="0036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2A"/>
    <w:rsid w:val="00202474"/>
    <w:rsid w:val="0036525D"/>
    <w:rsid w:val="00535F2A"/>
    <w:rsid w:val="00556857"/>
    <w:rsid w:val="008776BB"/>
    <w:rsid w:val="009D2698"/>
    <w:rsid w:val="00B5128F"/>
    <w:rsid w:val="00B87783"/>
    <w:rsid w:val="00C96458"/>
    <w:rsid w:val="00F23B19"/>
    <w:rsid w:val="00F72812"/>
    <w:rsid w:val="00F81149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l. Guzy</cp:lastModifiedBy>
  <cp:revision>3</cp:revision>
  <dcterms:created xsi:type="dcterms:W3CDTF">2026-05-15T12:14:00Z</dcterms:created>
  <dcterms:modified xsi:type="dcterms:W3CDTF">2026-05-15T13:00:00Z</dcterms:modified>
</cp:coreProperties>
</file>