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2070D" w14:textId="77777777" w:rsidR="00C519F5" w:rsidRDefault="00C519F5" w:rsidP="00C519F5">
      <w:pPr>
        <w:spacing w:after="725"/>
        <w:ind w:right="142"/>
        <w:jc w:val="right"/>
        <w:rPr>
          <w:lang w:eastAsia="ru-RU"/>
        </w:rPr>
      </w:pPr>
      <w:r>
        <w:t>Приложение 2</w:t>
      </w:r>
    </w:p>
    <w:p w14:paraId="0548F2ED" w14:textId="77777777" w:rsidR="00C519F5" w:rsidRDefault="00C519F5" w:rsidP="00A80B45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0" w:name="_GoBack"/>
      <w:bookmarkEnd w:id="0"/>
    </w:p>
    <w:p w14:paraId="351C7AEB" w14:textId="77777777" w:rsidR="00C519F5" w:rsidRDefault="00C519F5" w:rsidP="00A80B45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C21AEA4" w14:textId="5A9C314F" w:rsidR="00A80B45" w:rsidRDefault="00A80B45" w:rsidP="00A80B45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ЗАЯВКА</w:t>
      </w:r>
    </w:p>
    <w:p w14:paraId="03357B1C" w14:textId="77777777" w:rsidR="00A80B45" w:rsidRDefault="00A80B45" w:rsidP="00A80B45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участие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конференции</w:t>
      </w:r>
      <w:proofErr w:type="spellEnd"/>
    </w:p>
    <w:p w14:paraId="35C0971F" w14:textId="77777777" w:rsidR="00FF479E" w:rsidRDefault="00FF479E" w:rsidP="00A80B45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87251B6" w14:textId="77777777" w:rsidR="0035111A" w:rsidRPr="0035111A" w:rsidRDefault="00A80B45" w:rsidP="00D03F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80B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5111A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35111A" w:rsidRPr="0035111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СТРУКТУРНАЯ ТРАНСФОРМАЦИЯ ЭКОНОМИКИ </w:t>
      </w:r>
    </w:p>
    <w:p w14:paraId="14B58E9C" w14:textId="77777777" w:rsidR="0035111A" w:rsidRPr="0035111A" w:rsidRDefault="0035111A" w:rsidP="00D03F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111A">
        <w:rPr>
          <w:rFonts w:ascii="Times New Roman" w:eastAsia="Times New Roman" w:hAnsi="Times New Roman"/>
          <w:b/>
          <w:sz w:val="28"/>
          <w:szCs w:val="28"/>
          <w:lang w:eastAsia="ru-RU"/>
        </w:rPr>
        <w:t>АРКТИЧЕСКИХ РЕГИОНОВ»</w:t>
      </w:r>
    </w:p>
    <w:p w14:paraId="0F4933D6" w14:textId="6BD4859F" w:rsidR="00A80B45" w:rsidRPr="00A80B45" w:rsidRDefault="002D7B13" w:rsidP="00A80B45">
      <w:pPr>
        <w:pStyle w:val="a3"/>
        <w:autoSpaceDE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1</w:t>
      </w:r>
      <w:r w:rsidR="00A33CF4">
        <w:rPr>
          <w:rFonts w:ascii="Times New Roman" w:hAnsi="Times New Roman"/>
          <w:bCs/>
          <w:iCs/>
          <w:sz w:val="28"/>
          <w:szCs w:val="28"/>
        </w:rPr>
        <w:t>1</w:t>
      </w:r>
      <w:r>
        <w:rPr>
          <w:rFonts w:ascii="Times New Roman" w:hAnsi="Times New Roman"/>
          <w:bCs/>
          <w:iCs/>
          <w:sz w:val="28"/>
          <w:szCs w:val="28"/>
        </w:rPr>
        <w:t>-1</w:t>
      </w:r>
      <w:r w:rsidR="00A33CF4">
        <w:rPr>
          <w:rFonts w:ascii="Times New Roman" w:hAnsi="Times New Roman"/>
          <w:bCs/>
          <w:iCs/>
          <w:sz w:val="28"/>
          <w:szCs w:val="28"/>
        </w:rPr>
        <w:t>2</w:t>
      </w:r>
      <w:r w:rsidR="00A80B45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ноября</w:t>
      </w:r>
      <w:r w:rsidR="00A80B45" w:rsidRPr="00A80B45">
        <w:rPr>
          <w:rFonts w:ascii="Times New Roman" w:hAnsi="Times New Roman"/>
          <w:bCs/>
          <w:iCs/>
          <w:sz w:val="28"/>
          <w:szCs w:val="28"/>
          <w:lang w:val="uk-UA"/>
        </w:rPr>
        <w:t xml:space="preserve"> 202</w:t>
      </w:r>
      <w:r w:rsidR="00A33CF4">
        <w:rPr>
          <w:rFonts w:ascii="Times New Roman" w:hAnsi="Times New Roman"/>
          <w:bCs/>
          <w:iCs/>
          <w:sz w:val="28"/>
          <w:szCs w:val="28"/>
          <w:lang w:val="uk-UA"/>
        </w:rPr>
        <w:t>6</w:t>
      </w:r>
      <w:r w:rsidR="00A80B45" w:rsidRPr="00A80B45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="00A80B45" w:rsidRPr="00A80B45">
        <w:rPr>
          <w:rFonts w:ascii="Times New Roman" w:hAnsi="Times New Roman"/>
          <w:bCs/>
          <w:iCs/>
          <w:sz w:val="28"/>
          <w:szCs w:val="28"/>
        </w:rPr>
        <w:t>года</w:t>
      </w:r>
    </w:p>
    <w:p w14:paraId="065648DA" w14:textId="77777777" w:rsidR="00A80B45" w:rsidRDefault="00A80B45" w:rsidP="00A80B45">
      <w:pPr>
        <w:pStyle w:val="a3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865" w:type="dxa"/>
        <w:tblInd w:w="-429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4"/>
        <w:gridCol w:w="4761"/>
      </w:tblGrid>
      <w:tr w:rsidR="00A80B45" w14:paraId="3F265F92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73577D6" w14:textId="77777777" w:rsidR="00A80B45" w:rsidRDefault="00A80B45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Фамилия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19431FC4" w14:textId="77777777" w:rsidR="00A80B45" w:rsidRPr="00703A64" w:rsidRDefault="00A80B45" w:rsidP="005C6620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80B45" w14:paraId="7EA032C3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E2D34D0" w14:textId="77777777" w:rsidR="00A80B45" w:rsidRDefault="00A80B45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Имя</w:t>
            </w:r>
            <w:proofErr w:type="spellEnd"/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674FE20E" w14:textId="77777777" w:rsidR="00A80B45" w:rsidRPr="00703A64" w:rsidRDefault="00A80B45" w:rsidP="00703A64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80B45" w14:paraId="1E4ABA80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62C85075" w14:textId="77777777" w:rsidR="00A80B45" w:rsidRDefault="00A80B45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Отчество</w:t>
            </w:r>
            <w:proofErr w:type="spellEnd"/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39C38ED1" w14:textId="77777777" w:rsidR="00A80B45" w:rsidRPr="00703A64" w:rsidRDefault="00A80B45" w:rsidP="00703A64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05FD9" w14:paraId="79A5C0C2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3E17A6C" w14:textId="77777777" w:rsidR="00605FD9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Должность</w:t>
            </w:r>
            <w:proofErr w:type="spellEnd"/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6C22445E" w14:textId="77777777" w:rsidR="00605FD9" w:rsidRPr="005C6620" w:rsidRDefault="00605FD9" w:rsidP="005C6620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05FD9" w14:paraId="04CFAF2B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66E0C0FE" w14:textId="77777777" w:rsidR="00605FD9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Ученая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степень</w:t>
            </w:r>
            <w:proofErr w:type="spellEnd"/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5758CD7A" w14:textId="77777777" w:rsidR="00605FD9" w:rsidRPr="002D4A0C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05FD9" w14:paraId="5ED5F18A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E7FC30A" w14:textId="77777777" w:rsidR="00605FD9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Ученое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звание</w:t>
            </w:r>
            <w:proofErr w:type="spellEnd"/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766A15DF" w14:textId="77777777" w:rsidR="00605FD9" w:rsidRPr="002D4A0C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05FD9" w14:paraId="67625261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0A019C4" w14:textId="77777777" w:rsidR="00605FD9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работы</w:t>
            </w:r>
            <w:proofErr w:type="spellEnd"/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29095DDB" w14:textId="77777777" w:rsidR="00605FD9" w:rsidRPr="002D4A0C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05FD9" w14:paraId="24C4F58A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1FF3971" w14:textId="77777777" w:rsidR="00605FD9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E-mail </w:t>
            </w:r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774B7498" w14:textId="77777777" w:rsidR="00605FD9" w:rsidRPr="005C6620" w:rsidRDefault="00605FD9" w:rsidP="005C6620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05FD9" w14:paraId="19C153DE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30C6E99" w14:textId="77777777" w:rsidR="00605FD9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Контактный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телефон </w:t>
            </w:r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7EFBB7A6" w14:textId="77777777" w:rsidR="00605FD9" w:rsidRPr="002D4A0C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05FD9" w14:paraId="08760A5A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8BB292B" w14:textId="77777777" w:rsidR="00605FD9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Форма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участия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с докладом / без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доклада</w:t>
            </w:r>
            <w:proofErr w:type="spellEnd"/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2F270EF8" w14:textId="77777777" w:rsidR="00605FD9" w:rsidRPr="002D4A0C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05FD9" w14:paraId="2ABA4B18" w14:textId="77777777" w:rsidTr="00055966">
        <w:trPr>
          <w:trHeight w:val="23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377D266" w14:textId="77777777" w:rsidR="00605FD9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Название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доклада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(при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наличии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47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14:paraId="16CF5345" w14:textId="77777777" w:rsidR="00605FD9" w:rsidRPr="002D4A0C" w:rsidRDefault="00605FD9" w:rsidP="00605FD9">
            <w:pPr>
              <w:autoSpaceDE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47DFA711" w14:textId="77777777" w:rsidR="00A03113" w:rsidRPr="005C6620" w:rsidRDefault="00A03113" w:rsidP="00A03113">
      <w:pPr>
        <w:rPr>
          <w:rFonts w:ascii="Times New Roman" w:hAnsi="Times New Roman"/>
          <w:sz w:val="28"/>
          <w:szCs w:val="28"/>
        </w:rPr>
      </w:pPr>
    </w:p>
    <w:sectPr w:rsidR="00A03113" w:rsidRPr="005C6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F59"/>
    <w:rsid w:val="00030E3D"/>
    <w:rsid w:val="00055966"/>
    <w:rsid w:val="002D7B13"/>
    <w:rsid w:val="0035111A"/>
    <w:rsid w:val="005C6620"/>
    <w:rsid w:val="00605FD9"/>
    <w:rsid w:val="006369FA"/>
    <w:rsid w:val="00703A64"/>
    <w:rsid w:val="007A77B7"/>
    <w:rsid w:val="008B6F59"/>
    <w:rsid w:val="009E4F1E"/>
    <w:rsid w:val="00A03113"/>
    <w:rsid w:val="00A33CF4"/>
    <w:rsid w:val="00A80B45"/>
    <w:rsid w:val="00BC0458"/>
    <w:rsid w:val="00C519F5"/>
    <w:rsid w:val="00D03F0C"/>
    <w:rsid w:val="00FE1F9A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A075"/>
  <w15:chartTrackingRefBased/>
  <w15:docId w15:val="{5E8B8879-BED7-4B80-B75A-9DD385CC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0B4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80B45"/>
    <w:pPr>
      <w:suppressAutoHyphens/>
      <w:spacing w:after="120"/>
    </w:pPr>
    <w:rPr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A80B45"/>
    <w:rPr>
      <w:rFonts w:ascii="Calibri" w:eastAsia="Calibri" w:hAnsi="Calibri" w:cs="Times New Roman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A80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0B45"/>
    <w:rPr>
      <w:rFonts w:ascii="Segoe UI" w:eastAsia="Calibri" w:hAnsi="Segoe UI" w:cs="Segoe UI"/>
      <w:sz w:val="18"/>
      <w:szCs w:val="18"/>
      <w:lang w:eastAsia="en-US"/>
    </w:rPr>
  </w:style>
  <w:style w:type="paragraph" w:styleId="a7">
    <w:name w:val="List Paragraph"/>
    <w:basedOn w:val="a"/>
    <w:uiPriority w:val="99"/>
    <w:qFormat/>
    <w:rsid w:val="00A03113"/>
    <w:pPr>
      <w:ind w:left="720"/>
      <w:contextualSpacing/>
    </w:pPr>
  </w:style>
  <w:style w:type="character" w:styleId="a8">
    <w:name w:val="Hyperlink"/>
    <w:uiPriority w:val="99"/>
    <w:unhideWhenUsed/>
    <w:rsid w:val="00A031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</cp:lastModifiedBy>
  <cp:revision>3</cp:revision>
  <cp:lastPrinted>2021-07-23T07:25:00Z</cp:lastPrinted>
  <dcterms:created xsi:type="dcterms:W3CDTF">2026-10-16T08:07:00Z</dcterms:created>
  <dcterms:modified xsi:type="dcterms:W3CDTF">2026-10-16T08:08:00Z</dcterms:modified>
</cp:coreProperties>
</file>