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C46F" w14:textId="593CAF82" w:rsidR="002E24A8" w:rsidRPr="002E24A8" w:rsidRDefault="00683139" w:rsidP="002E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24A8" w:rsidRPr="002E2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E2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2E24A8" w:rsidRPr="002E2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ИПРЭ РАН</w:t>
      </w:r>
    </w:p>
    <w:p w14:paraId="6AACBDF3" w14:textId="1752C456" w:rsidR="002E24A8" w:rsidRPr="002E24A8" w:rsidRDefault="002E24A8" w:rsidP="002E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E24A8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 профессору А.Д.</w:t>
      </w:r>
      <w:r w:rsidR="0026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24A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</w:p>
    <w:p w14:paraId="12F645DA" w14:textId="7FFFF534" w:rsidR="00307355" w:rsidRPr="00307355" w:rsidRDefault="00683139" w:rsidP="00683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14:paraId="2F7CDCF4" w14:textId="77777777" w:rsidR="00DE6DBF" w:rsidRDefault="00683139" w:rsidP="00683139">
      <w:pPr>
        <w:tabs>
          <w:tab w:val="left" w:pos="3969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2A2820">
        <w:rPr>
          <w:rFonts w:ascii="Times New Roman" w:hAnsi="Times New Roman"/>
          <w:sz w:val="24"/>
          <w:szCs w:val="24"/>
        </w:rPr>
        <w:t>От 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CE28302" w14:textId="71F06C6F" w:rsidR="00683139" w:rsidRPr="00264480" w:rsidRDefault="00683139" w:rsidP="00683139">
      <w:pPr>
        <w:tabs>
          <w:tab w:val="left" w:pos="396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64480">
        <w:rPr>
          <w:rFonts w:ascii="Times New Roman" w:hAnsi="Times New Roman"/>
          <w:sz w:val="24"/>
          <w:szCs w:val="24"/>
          <w:vertAlign w:val="subscript"/>
        </w:rPr>
        <w:t xml:space="preserve">__________________________________________________________________ </w:t>
      </w:r>
    </w:p>
    <w:p w14:paraId="68C889CA" w14:textId="77777777" w:rsidR="00683139" w:rsidRPr="009B12FB" w:rsidRDefault="00683139" w:rsidP="00683139">
      <w:pPr>
        <w:tabs>
          <w:tab w:val="left" w:pos="3969"/>
        </w:tabs>
        <w:spacing w:after="0" w:line="240" w:lineRule="auto"/>
        <w:ind w:left="3969"/>
        <w:rPr>
          <w:rFonts w:ascii="Times New Roman" w:hAnsi="Times New Roman"/>
          <w:szCs w:val="24"/>
        </w:rPr>
      </w:pPr>
      <w:r w:rsidRPr="009B12FB">
        <w:rPr>
          <w:rFonts w:ascii="Times New Roman" w:hAnsi="Times New Roman"/>
          <w:szCs w:val="24"/>
        </w:rPr>
        <w:t xml:space="preserve">                  (Фамилия, имя, отчество (при наличии) </w:t>
      </w:r>
    </w:p>
    <w:p w14:paraId="705AEEB6" w14:textId="77777777" w:rsidR="00683139" w:rsidRPr="00264480" w:rsidRDefault="00683139" w:rsidP="00683139">
      <w:pPr>
        <w:pStyle w:val="HTML"/>
        <w:tabs>
          <w:tab w:val="left" w:pos="3969"/>
        </w:tabs>
        <w:ind w:left="3969"/>
        <w:rPr>
          <w:rFonts w:ascii="Times New Roman" w:hAnsi="Times New Roman"/>
          <w:sz w:val="24"/>
          <w:szCs w:val="24"/>
        </w:rPr>
      </w:pPr>
    </w:p>
    <w:p w14:paraId="6B849E45" w14:textId="77777777" w:rsidR="00683139" w:rsidRPr="00DE6DBF" w:rsidRDefault="00683139" w:rsidP="00683139">
      <w:pPr>
        <w:pStyle w:val="HTML"/>
        <w:tabs>
          <w:tab w:val="left" w:pos="3969"/>
        </w:tabs>
        <w:ind w:left="39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D67D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4480">
        <w:rPr>
          <w:rFonts w:ascii="Times New Roman" w:hAnsi="Times New Roman"/>
          <w:sz w:val="24"/>
          <w:szCs w:val="24"/>
        </w:rPr>
        <w:t>адрес:___________________________________,</w:t>
      </w:r>
    </w:p>
    <w:p w14:paraId="59B8BB78" w14:textId="77777777" w:rsidR="00683139" w:rsidRPr="00264480" w:rsidRDefault="00683139" w:rsidP="00683139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3969"/>
        </w:tabs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264480">
        <w:rPr>
          <w:rFonts w:ascii="Times New Roman" w:hAnsi="Times New Roman"/>
          <w:sz w:val="24"/>
          <w:szCs w:val="24"/>
        </w:rPr>
        <w:t xml:space="preserve">телефон:_________________________________, </w:t>
      </w:r>
    </w:p>
    <w:p w14:paraId="1EFCD4EB" w14:textId="77777777" w:rsidR="00683139" w:rsidRPr="00264480" w:rsidRDefault="00683139" w:rsidP="00683139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3969"/>
        </w:tabs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264480">
        <w:rPr>
          <w:rFonts w:ascii="Times New Roman" w:hAnsi="Times New Roman"/>
          <w:sz w:val="24"/>
          <w:szCs w:val="24"/>
        </w:rPr>
        <w:t>адрес электронной почты:__________________</w:t>
      </w:r>
    </w:p>
    <w:p w14:paraId="64810B8B" w14:textId="77777777" w:rsidR="00307355" w:rsidRPr="00683139" w:rsidRDefault="00307355" w:rsidP="0030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45A4BAF9" w14:textId="77777777" w:rsid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A5B660" w14:textId="77777777" w:rsid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26B7F" w14:textId="77777777" w:rsidR="00307355" w:rsidRP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30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F2D330" w14:textId="77777777" w:rsid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  <w:r w:rsidRPr="0030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9C8937" w14:textId="77777777" w:rsidR="00307355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00124" w14:textId="1BD12FCB" w:rsidR="00463A71" w:rsidRPr="00463A71" w:rsidRDefault="00463A71" w:rsidP="0046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 паспорт серии _____ № ______, выдан ____________________________________, код подразделения _______,</w:t>
      </w:r>
      <w:r w:rsidR="00186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 по адресу:____________________________ ___________________________________________________, фактически проживаю по адресу:____________________________________________________, в соответствии со статьей 9 Федерального закона от 27.07.2006 №152-ФЗ «О персональных данных», представляю Оператору,  </w:t>
      </w:r>
      <w:r w:rsidR="00445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бюджетному учреждению науки Институту проблем региональной экономики Российской академии наук, в лице ответственного за обработку персональных данных ________________________________</w:t>
      </w:r>
      <w:r w:rsidR="0012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полностью) </w:t>
      </w: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персональные данные с целью </w:t>
      </w:r>
      <w:r w:rsidR="008B4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программы научной стажировки и подготовке к защите диссертации на соискание ученой степени</w:t>
      </w:r>
      <w:r w:rsidR="0082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87B66" w14:textId="5B8F64CD" w:rsidR="00463A71" w:rsidRPr="00463A71" w:rsidRDefault="00463A71" w:rsidP="0046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выражаю свое согласие на осуществление </w:t>
      </w:r>
      <w:r w:rsidR="0041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3112D02C" w14:textId="77777777" w:rsidR="00463A71" w:rsidRPr="00463A71" w:rsidRDefault="00463A71" w:rsidP="0046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на обработку которых я даю согласие:</w:t>
      </w:r>
    </w:p>
    <w:p w14:paraId="39C8F2D7" w14:textId="77777777" w:rsidR="00463A71" w:rsidRPr="00463A71" w:rsidRDefault="00463A71" w:rsidP="00463A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6D18E730" w14:textId="77777777" w:rsidR="00463A71" w:rsidRPr="00463A71" w:rsidRDefault="00463A71" w:rsidP="00463A7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и возраст;</w:t>
      </w:r>
    </w:p>
    <w:p w14:paraId="6F6A0868" w14:textId="77777777" w:rsidR="00463A71" w:rsidRPr="00463A71" w:rsidRDefault="00463A71" w:rsidP="00463A7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51D1743E" w14:textId="77777777" w:rsidR="00463A71" w:rsidRPr="00463A71" w:rsidRDefault="00463A71" w:rsidP="00463A7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14:paraId="6B654F1B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 или иного удостоверяющего личность документа;</w:t>
      </w:r>
    </w:p>
    <w:p w14:paraId="28989DD2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местожительству и адрес фактического проживания;</w:t>
      </w:r>
    </w:p>
    <w:p w14:paraId="01EB410F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(домашний, мобильный, рабочий);</w:t>
      </w:r>
    </w:p>
    <w:p w14:paraId="392B7FAB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почтовые и электронные адреса;</w:t>
      </w:r>
    </w:p>
    <w:p w14:paraId="54CD84D6" w14:textId="3F0959FC" w:rsid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квалификации), сведения о повышении квалификации;</w:t>
      </w:r>
    </w:p>
    <w:p w14:paraId="30BC7F45" w14:textId="0EE62789" w:rsidR="00121E8D" w:rsidRPr="00463A71" w:rsidRDefault="00121E8D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опубликованных научных и учебно-методических работ;</w:t>
      </w:r>
    </w:p>
    <w:p w14:paraId="6B6DDBAF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должность;</w:t>
      </w:r>
    </w:p>
    <w:p w14:paraId="7091AF86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трудовой книжки, вкладыша в трудовую книжку; </w:t>
      </w:r>
    </w:p>
    <w:p w14:paraId="200797B3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отсутствие судимости для отдельных категорий субъектов;</w:t>
      </w:r>
    </w:p>
    <w:p w14:paraId="5E5376C8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</w:t>
      </w:r>
    </w:p>
    <w:p w14:paraId="4300BECF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дисциплинарных взысканиях;</w:t>
      </w:r>
    </w:p>
    <w:p w14:paraId="0EA4D11C" w14:textId="77777777" w:rsidR="00463A71" w:rsidRPr="00463A71" w:rsidRDefault="00463A71" w:rsidP="00463A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материалах служебных проверок;</w:t>
      </w:r>
    </w:p>
    <w:p w14:paraId="63F6E4B4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воинской обязанности;</w:t>
      </w:r>
    </w:p>
    <w:p w14:paraId="11B0BCD0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трудовом стаже, предыдущих местах работы, доходах с предыдущих мест работы;</w:t>
      </w:r>
    </w:p>
    <w:p w14:paraId="44482EDC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(СНИЛС);</w:t>
      </w:r>
    </w:p>
    <w:p w14:paraId="203A89B6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(ИНН);</w:t>
      </w:r>
    </w:p>
    <w:p w14:paraId="00C1D227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справках о доходах, расходах, об имуществе и обязательствах имущественного характера;</w:t>
      </w:r>
    </w:p>
    <w:p w14:paraId="26A7DD23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расчетного счета;</w:t>
      </w:r>
    </w:p>
    <w:p w14:paraId="10DB5FAF" w14:textId="324147CA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фотография;</w:t>
      </w:r>
    </w:p>
    <w:p w14:paraId="4AF284FE" w14:textId="77777777" w:rsidR="00463A71" w:rsidRPr="00463A71" w:rsidRDefault="00463A71" w:rsidP="00463A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оформленных допусках к государственной тайне;</w:t>
      </w:r>
    </w:p>
    <w:p w14:paraId="576952E4" w14:textId="2CF5AED4" w:rsidR="00463A71" w:rsidRDefault="00463A71" w:rsidP="0008218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</w:t>
      </w:r>
      <w:r w:rsidR="006015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0BD40" w14:textId="704E6BCE" w:rsidR="006015C3" w:rsidRDefault="006015C3" w:rsidP="0008218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данные, имеющие значение для исполнения договора </w:t>
      </w:r>
      <w:r w:rsidR="00D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DA532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стажировк</w:t>
      </w:r>
      <w:r w:rsidR="00DA53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D939A0" w14:textId="77777777" w:rsidR="00082180" w:rsidRPr="00463A71" w:rsidRDefault="00082180" w:rsidP="00082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DDC3A" w14:textId="77777777" w:rsidR="00463A71" w:rsidRPr="00463A71" w:rsidRDefault="00463A71" w:rsidP="0046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дано мной добровольно и действует со дня его подписания до дня отзыва согласия в письменной форме.</w:t>
      </w:r>
    </w:p>
    <w:p w14:paraId="09169063" w14:textId="77777777" w:rsidR="00463A71" w:rsidRPr="00463A71" w:rsidRDefault="00463A71" w:rsidP="0046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сообщать в трехдневный срок об изменении местожительства, контактных телефонов, паспортных и иных персональных данных. Об ответственности за достоверность представленных персональных сведений предупрежден(а).</w:t>
      </w:r>
    </w:p>
    <w:p w14:paraId="6548E655" w14:textId="77777777" w:rsidR="00307355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223D1" w14:textId="615BD4A4" w:rsidR="00803303" w:rsidRDefault="00803303" w:rsidP="00124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98833" w14:textId="77777777" w:rsidR="00463A71" w:rsidRDefault="00463A71" w:rsidP="001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4BBF3" w14:textId="77777777" w:rsidR="00124C0D" w:rsidRPr="00124C0D" w:rsidRDefault="00124C0D" w:rsidP="001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0D">
        <w:rPr>
          <w:rFonts w:ascii="Times New Roman" w:hAnsi="Times New Roman" w:cs="Times New Roman"/>
          <w:sz w:val="24"/>
          <w:szCs w:val="24"/>
        </w:rPr>
        <w:t xml:space="preserve">Субъект персональных данных: __________________ /___________________/ </w:t>
      </w:r>
    </w:p>
    <w:p w14:paraId="517B4DDD" w14:textId="77777777" w:rsidR="00124C0D" w:rsidRPr="00124C0D" w:rsidRDefault="00124C0D" w:rsidP="001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(Ф.И.О.) </w:t>
      </w:r>
    </w:p>
    <w:p w14:paraId="02670968" w14:textId="77777777" w:rsidR="00124C0D" w:rsidRDefault="00124C0D" w:rsidP="001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08065" w14:textId="627D7284" w:rsidR="00124C0D" w:rsidRPr="00124C0D" w:rsidRDefault="00B3384B" w:rsidP="001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409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4098E">
        <w:rPr>
          <w:rFonts w:ascii="Times New Roman" w:hAnsi="Times New Roman" w:cs="Times New Roman"/>
          <w:sz w:val="24"/>
          <w:szCs w:val="24"/>
        </w:rPr>
        <w:t xml:space="preserve">   </w:t>
      </w:r>
      <w:r w:rsidR="00124C0D" w:rsidRPr="00124C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98E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98E">
        <w:rPr>
          <w:rFonts w:ascii="Times New Roman" w:hAnsi="Times New Roman" w:cs="Times New Roman"/>
          <w:sz w:val="24"/>
          <w:szCs w:val="24"/>
        </w:rPr>
        <w:t xml:space="preserve">  _______</w:t>
      </w:r>
      <w:r w:rsidR="00124C0D" w:rsidRPr="00124C0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AA8393" w14:textId="77777777" w:rsidR="003245F2" w:rsidRPr="00307355" w:rsidRDefault="00310C6E" w:rsidP="0030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45F2" w:rsidRPr="00307355" w:rsidSect="003073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19"/>
    <w:multiLevelType w:val="hybridMultilevel"/>
    <w:tmpl w:val="DF9AB730"/>
    <w:lvl w:ilvl="0" w:tplc="041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D8D1994"/>
    <w:multiLevelType w:val="multilevel"/>
    <w:tmpl w:val="0EB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422E"/>
    <w:multiLevelType w:val="hybridMultilevel"/>
    <w:tmpl w:val="B42C75AC"/>
    <w:lvl w:ilvl="0" w:tplc="FFFFFFFF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6C7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55"/>
    <w:rsid w:val="00055A94"/>
    <w:rsid w:val="00062749"/>
    <w:rsid w:val="00082180"/>
    <w:rsid w:val="000A7D84"/>
    <w:rsid w:val="00121E8D"/>
    <w:rsid w:val="00124C0D"/>
    <w:rsid w:val="0017708B"/>
    <w:rsid w:val="001862E2"/>
    <w:rsid w:val="00211FAE"/>
    <w:rsid w:val="002550A4"/>
    <w:rsid w:val="0026020F"/>
    <w:rsid w:val="0026393C"/>
    <w:rsid w:val="002A2820"/>
    <w:rsid w:val="002E008C"/>
    <w:rsid w:val="002E24A8"/>
    <w:rsid w:val="00307355"/>
    <w:rsid w:val="004147A6"/>
    <w:rsid w:val="00445CB9"/>
    <w:rsid w:val="00447500"/>
    <w:rsid w:val="00463A71"/>
    <w:rsid w:val="004C63B3"/>
    <w:rsid w:val="004D0EE7"/>
    <w:rsid w:val="00522197"/>
    <w:rsid w:val="00525A34"/>
    <w:rsid w:val="00582EDD"/>
    <w:rsid w:val="006015C3"/>
    <w:rsid w:val="0062054F"/>
    <w:rsid w:val="00683139"/>
    <w:rsid w:val="00694DDA"/>
    <w:rsid w:val="006B00D5"/>
    <w:rsid w:val="007056CC"/>
    <w:rsid w:val="00787F56"/>
    <w:rsid w:val="00803303"/>
    <w:rsid w:val="00824B34"/>
    <w:rsid w:val="00840133"/>
    <w:rsid w:val="00854FB2"/>
    <w:rsid w:val="00886976"/>
    <w:rsid w:val="008B4EE6"/>
    <w:rsid w:val="008C38E7"/>
    <w:rsid w:val="00965B78"/>
    <w:rsid w:val="009A11CC"/>
    <w:rsid w:val="009B12FB"/>
    <w:rsid w:val="00B24D67"/>
    <w:rsid w:val="00B3384B"/>
    <w:rsid w:val="00D21F41"/>
    <w:rsid w:val="00D52F11"/>
    <w:rsid w:val="00D67D97"/>
    <w:rsid w:val="00DA532B"/>
    <w:rsid w:val="00DC4581"/>
    <w:rsid w:val="00DE6DBF"/>
    <w:rsid w:val="00DF48FA"/>
    <w:rsid w:val="00F2686C"/>
    <w:rsid w:val="00F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15AD"/>
  <w15:docId w15:val="{0413CBAF-5699-4D0A-A5BC-17C3572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8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1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46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Анастасия Викторовна</dc:creator>
  <cp:keywords/>
  <dc:description/>
  <cp:lastModifiedBy>Natalia Roslyakova</cp:lastModifiedBy>
  <cp:revision>46</cp:revision>
  <dcterms:created xsi:type="dcterms:W3CDTF">2023-08-16T16:10:00Z</dcterms:created>
  <dcterms:modified xsi:type="dcterms:W3CDTF">2025-09-29T10:33:00Z</dcterms:modified>
</cp:coreProperties>
</file>