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2D2D" w14:textId="77777777" w:rsidR="00A30316" w:rsidRDefault="00A30316">
      <w:pPr>
        <w:pStyle w:val="a3"/>
      </w:pPr>
    </w:p>
    <w:p w14:paraId="71BAE1C0" w14:textId="77777777" w:rsidR="00A30316" w:rsidRDefault="00A30316">
      <w:pPr>
        <w:pStyle w:val="a3"/>
      </w:pPr>
    </w:p>
    <w:p w14:paraId="29736AC1" w14:textId="77777777" w:rsidR="00A30316" w:rsidRDefault="00A30316">
      <w:pPr>
        <w:pStyle w:val="a3"/>
      </w:pPr>
      <w:r>
        <w:t>ЛИЧНЫЙ ЛИСТОК</w:t>
      </w:r>
    </w:p>
    <w:p w14:paraId="4BD32616" w14:textId="77777777" w:rsidR="00A30316" w:rsidRDefault="00A30316">
      <w:pPr>
        <w:pStyle w:val="a5"/>
      </w:pPr>
      <w:r>
        <w:t>ПО УЧЕТУ КАДРОВ</w:t>
      </w:r>
    </w:p>
    <w:p w14:paraId="7E68E7C4" w14:textId="77777777" w:rsidR="00A30316" w:rsidRDefault="00A30316">
      <w:pPr>
        <w:ind w:right="2155"/>
        <w:jc w:val="center"/>
      </w:pPr>
    </w:p>
    <w:p w14:paraId="199038E0" w14:textId="77777777" w:rsidR="00A30316" w:rsidRDefault="00A30316">
      <w:pPr>
        <w:spacing w:line="360" w:lineRule="auto"/>
        <w:ind w:right="2313"/>
        <w:jc w:val="both"/>
      </w:pPr>
      <w:r>
        <w:t>1. Фамилия ___________________________________________________________</w:t>
      </w:r>
    </w:p>
    <w:p w14:paraId="4CE2A7CA" w14:textId="77777777" w:rsidR="00A30316" w:rsidRDefault="00A30316">
      <w:pPr>
        <w:spacing w:line="360" w:lineRule="auto"/>
        <w:ind w:right="2313"/>
        <w:jc w:val="both"/>
      </w:pPr>
      <w:r>
        <w:t>имя _________________________ отчество ________________________________</w:t>
      </w:r>
    </w:p>
    <w:p w14:paraId="2E4BD5FD" w14:textId="77777777" w:rsidR="00A30316" w:rsidRDefault="00A30316">
      <w:pPr>
        <w:spacing w:line="360" w:lineRule="auto"/>
        <w:ind w:right="152"/>
        <w:jc w:val="both"/>
      </w:pPr>
      <w:r>
        <w:t xml:space="preserve">2. Пол ______________3. Число, м-ц и год рождения ________________________ </w:t>
      </w:r>
      <w:r>
        <w:tab/>
      </w:r>
      <w:r>
        <w:tab/>
        <w:t xml:space="preserve">   Место для</w:t>
      </w:r>
    </w:p>
    <w:p w14:paraId="2E5D0A13" w14:textId="77777777" w:rsidR="00A30316" w:rsidRDefault="00A30316">
      <w:pPr>
        <w:ind w:right="-28"/>
        <w:jc w:val="both"/>
      </w:pPr>
      <w:r>
        <w:t>4. Место рождения ___________________________________</w:t>
      </w:r>
      <w:r w:rsidR="005846F6">
        <w:t>__________________</w:t>
      </w:r>
      <w:r w:rsidR="005846F6">
        <w:tab/>
      </w:r>
      <w:r w:rsidR="005846F6">
        <w:tab/>
        <w:t xml:space="preserve"> фотографии</w:t>
      </w:r>
    </w:p>
    <w:p w14:paraId="42585976" w14:textId="77777777" w:rsidR="00A30316" w:rsidRDefault="00A30316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14:paraId="526CE68C" w14:textId="77777777"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14:paraId="36D56B2B" w14:textId="77777777"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14:paraId="347D1016" w14:textId="77777777" w:rsidR="00A30316" w:rsidRDefault="00A90AFE">
      <w:pPr>
        <w:spacing w:line="360" w:lineRule="auto"/>
        <w:ind w:right="-5"/>
        <w:jc w:val="both"/>
      </w:pPr>
      <w:r>
        <w:t>5. Гражданство ___</w:t>
      </w:r>
      <w:r w:rsidR="00A30316">
        <w:t>_________________________________________________________________________</w:t>
      </w:r>
    </w:p>
    <w:p w14:paraId="3CDEF010" w14:textId="77777777" w:rsidR="00A30316" w:rsidRDefault="00A30316">
      <w:pPr>
        <w:spacing w:line="360" w:lineRule="auto"/>
        <w:ind w:right="-5"/>
        <w:jc w:val="both"/>
      </w:pPr>
      <w:r>
        <w:t>6. Образование ____________________________________________________________________________</w:t>
      </w:r>
    </w:p>
    <w:p w14:paraId="4FAC6802" w14:textId="77777777" w:rsidR="00A30316" w:rsidRDefault="00A30316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260"/>
        <w:gridCol w:w="1260"/>
        <w:gridCol w:w="1080"/>
        <w:gridCol w:w="1080"/>
        <w:gridCol w:w="1260"/>
        <w:gridCol w:w="2520"/>
      </w:tblGrid>
      <w:tr w:rsidR="00A30316" w14:paraId="5CBD5512" w14:textId="77777777">
        <w:tc>
          <w:tcPr>
            <w:tcW w:w="2448" w:type="dxa"/>
            <w:vAlign w:val="center"/>
          </w:tcPr>
          <w:p w14:paraId="241EF888" w14:textId="77777777"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</w:t>
            </w:r>
            <w:r w:rsidR="00314C31">
              <w:rPr>
                <w:sz w:val="20"/>
                <w:szCs w:val="20"/>
              </w:rPr>
              <w:t xml:space="preserve"> заведения и его местонахождение</w:t>
            </w:r>
          </w:p>
        </w:tc>
        <w:tc>
          <w:tcPr>
            <w:tcW w:w="1260" w:type="dxa"/>
            <w:vAlign w:val="center"/>
          </w:tcPr>
          <w:p w14:paraId="53315125" w14:textId="77777777"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14:paraId="2602ED2E" w14:textId="77777777" w:rsidR="00A30316" w:rsidRDefault="00A303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</w:t>
            </w:r>
            <w:proofErr w:type="spellStart"/>
            <w:r>
              <w:rPr>
                <w:sz w:val="20"/>
                <w:szCs w:val="20"/>
              </w:rPr>
              <w:t>дневн</w:t>
            </w:r>
            <w:proofErr w:type="spellEnd"/>
            <w:r>
              <w:rPr>
                <w:sz w:val="20"/>
                <w:szCs w:val="20"/>
              </w:rPr>
              <w:t xml:space="preserve">., вечер., </w:t>
            </w:r>
            <w:proofErr w:type="spellStart"/>
            <w:r>
              <w:rPr>
                <w:sz w:val="20"/>
                <w:szCs w:val="20"/>
              </w:rPr>
              <w:t>заоч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14:paraId="5951D766" w14:textId="77777777"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поступ-ления</w:t>
            </w:r>
            <w:proofErr w:type="spellEnd"/>
          </w:p>
        </w:tc>
        <w:tc>
          <w:tcPr>
            <w:tcW w:w="1080" w:type="dxa"/>
            <w:vAlign w:val="center"/>
          </w:tcPr>
          <w:p w14:paraId="33C14E27" w14:textId="77777777"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оконча-ния</w:t>
            </w:r>
            <w:proofErr w:type="spellEnd"/>
            <w:r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14:paraId="19E00FCD" w14:textId="77777777"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14:paraId="43CAF8F3" w14:textId="77777777"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Какую специальность получил в результате окончания учебного заве-</w:t>
            </w: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  <w:r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A30316" w14:paraId="3D2F822B" w14:textId="77777777">
        <w:tc>
          <w:tcPr>
            <w:tcW w:w="2448" w:type="dxa"/>
          </w:tcPr>
          <w:p w14:paraId="667588BA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460B24B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348C0521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7AAD8080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6D27B392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2720D8A8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32247F2C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2688E177" w14:textId="77777777">
        <w:tc>
          <w:tcPr>
            <w:tcW w:w="2448" w:type="dxa"/>
          </w:tcPr>
          <w:p w14:paraId="62A17486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67002EC4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0D0EF93C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127C391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42A69CA4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0CD41A6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40054DDD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742C37B1" w14:textId="77777777">
        <w:tc>
          <w:tcPr>
            <w:tcW w:w="2448" w:type="dxa"/>
          </w:tcPr>
          <w:p w14:paraId="6C3E6553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30C20BDA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1F4D76D9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79D535B3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037A1030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7CCBB429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2DCB87F9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080582EF" w14:textId="77777777">
        <w:tc>
          <w:tcPr>
            <w:tcW w:w="2448" w:type="dxa"/>
          </w:tcPr>
          <w:p w14:paraId="5F617224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3864BE33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0BE16C51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6205255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7A7619C6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1FC7B05A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4AC52411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5302B2E1" w14:textId="77777777">
        <w:tc>
          <w:tcPr>
            <w:tcW w:w="2448" w:type="dxa"/>
          </w:tcPr>
          <w:p w14:paraId="567CCDBC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0CED8702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0F6105D0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1828A4E0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6A49F492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3238850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3D53CD9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1581C040" w14:textId="77777777">
        <w:tc>
          <w:tcPr>
            <w:tcW w:w="2448" w:type="dxa"/>
          </w:tcPr>
          <w:p w14:paraId="29955534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60F2823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527A0EAF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2F922AD7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158236BA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3F7A2F06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4D6ACE86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73056997" w14:textId="77777777">
        <w:tc>
          <w:tcPr>
            <w:tcW w:w="2448" w:type="dxa"/>
          </w:tcPr>
          <w:p w14:paraId="2DB91B5C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315B7688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1CDF1EA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36A74E3F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4B71AA77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62A5806E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023CD6B4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5B8656C5" w14:textId="77777777">
        <w:tc>
          <w:tcPr>
            <w:tcW w:w="2448" w:type="dxa"/>
          </w:tcPr>
          <w:p w14:paraId="31B0BA86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63F06A0A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1920E6CA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1E428F1A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7A78A95D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02065B96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48F43447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33B0C0C1" w14:textId="77777777">
        <w:tc>
          <w:tcPr>
            <w:tcW w:w="2448" w:type="dxa"/>
          </w:tcPr>
          <w:p w14:paraId="4BBB9F47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77DA4D38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0CD142CD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52FC63D9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378F7092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14DE6ABB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33B14BAB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0982021D" w14:textId="77777777">
        <w:tc>
          <w:tcPr>
            <w:tcW w:w="2448" w:type="dxa"/>
          </w:tcPr>
          <w:p w14:paraId="1EDF7997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7E4868A6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3AE39D7E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491DC7E9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168B0705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6E990854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7FE18396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5C3D0C58" w14:textId="77777777">
        <w:tc>
          <w:tcPr>
            <w:tcW w:w="2448" w:type="dxa"/>
          </w:tcPr>
          <w:p w14:paraId="5B97C64F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689FB23E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5185E3CB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1880B279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1C4B89A0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18EB8569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1E69CF29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 w14:paraId="23C5BE8B" w14:textId="77777777">
        <w:tc>
          <w:tcPr>
            <w:tcW w:w="2448" w:type="dxa"/>
          </w:tcPr>
          <w:p w14:paraId="2D0F6B81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439BFE0B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526DBF17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5748C00D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14:paraId="1CFCA5BD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14:paraId="236F1688" w14:textId="77777777"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14:paraId="77C03532" w14:textId="77777777" w:rsidR="00A30316" w:rsidRDefault="00A30316">
            <w:pPr>
              <w:spacing w:line="360" w:lineRule="auto"/>
              <w:ind w:right="-6"/>
              <w:jc w:val="both"/>
            </w:pPr>
          </w:p>
        </w:tc>
      </w:tr>
    </w:tbl>
    <w:p w14:paraId="742BAC3D" w14:textId="77777777" w:rsidR="00A30316" w:rsidRDefault="00A30316">
      <w:pPr>
        <w:ind w:right="-5"/>
        <w:jc w:val="both"/>
      </w:pPr>
    </w:p>
    <w:p w14:paraId="4A7BA6E2" w14:textId="77777777" w:rsidR="00A30316" w:rsidRDefault="00A30316">
      <w:pPr>
        <w:spacing w:line="360" w:lineRule="auto"/>
        <w:ind w:right="-6"/>
        <w:jc w:val="both"/>
      </w:pPr>
      <w:r>
        <w:t>7. Какими иностранными языками владеете ___________________________________________________</w:t>
      </w:r>
    </w:p>
    <w:p w14:paraId="04BDF65C" w14:textId="77777777" w:rsidR="00A30316" w:rsidRDefault="00A30316">
      <w:pPr>
        <w:ind w:right="-6"/>
        <w:jc w:val="both"/>
      </w:pPr>
      <w:r>
        <w:t>_________________________________________________________________________________________</w:t>
      </w:r>
    </w:p>
    <w:p w14:paraId="06A0DB20" w14:textId="77777777" w:rsidR="00A30316" w:rsidRDefault="00A30316">
      <w:pPr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переводите со словарем, 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можете объясняться, владеете свободно)</w:t>
      </w:r>
    </w:p>
    <w:p w14:paraId="64031AD6" w14:textId="77777777" w:rsidR="00A30316" w:rsidRDefault="00A30316">
      <w:pPr>
        <w:ind w:right="-5"/>
        <w:jc w:val="center"/>
        <w:rPr>
          <w:sz w:val="18"/>
          <w:szCs w:val="18"/>
        </w:rPr>
      </w:pPr>
    </w:p>
    <w:p w14:paraId="66297721" w14:textId="77777777" w:rsidR="00A30316" w:rsidRDefault="00A30316">
      <w:pPr>
        <w:spacing w:line="360" w:lineRule="auto"/>
        <w:ind w:right="-6"/>
        <w:jc w:val="both"/>
      </w:pPr>
      <w:r>
        <w:t>8. Ученая степень, ученое звание ____________________________________________________________</w:t>
      </w:r>
    </w:p>
    <w:p w14:paraId="5FCC22B3" w14:textId="77777777" w:rsidR="00A30316" w:rsidRDefault="00A30316">
      <w:pPr>
        <w:spacing w:line="360" w:lineRule="auto"/>
        <w:ind w:right="-6"/>
        <w:jc w:val="both"/>
      </w:pPr>
      <w:r>
        <w:t>9. Какие имеете научные труды и изобретения_________________________________________________</w:t>
      </w:r>
    </w:p>
    <w:p w14:paraId="355C1494" w14:textId="77777777"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E4CA8" w14:textId="77777777" w:rsidR="00A30316" w:rsidRDefault="00A30316">
      <w:pPr>
        <w:pStyle w:val="a7"/>
      </w:pPr>
      <w:r>
        <w:br w:type="page"/>
      </w:r>
    </w:p>
    <w:p w14:paraId="761F892B" w14:textId="77777777" w:rsidR="00A30316" w:rsidRDefault="00A30316">
      <w:pPr>
        <w:pStyle w:val="a7"/>
        <w:spacing w:line="240" w:lineRule="auto"/>
      </w:pPr>
      <w:r>
        <w:lastRenderedPageBreak/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14:paraId="32DE230B" w14:textId="77777777" w:rsidR="00A30316" w:rsidRDefault="00A30316">
      <w:pPr>
        <w:pStyle w:val="a7"/>
        <w:spacing w:line="240" w:lineRule="auto"/>
        <w:ind w:firstLine="540"/>
      </w:pPr>
    </w:p>
    <w:p w14:paraId="0EF3308B" w14:textId="77777777"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14:paraId="229A0C48" w14:textId="77777777"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 w14:paraId="2AB0ECFC" w14:textId="77777777">
        <w:trPr>
          <w:cantSplit/>
        </w:trPr>
        <w:tc>
          <w:tcPr>
            <w:tcW w:w="3348" w:type="dxa"/>
            <w:gridSpan w:val="2"/>
            <w:vAlign w:val="center"/>
          </w:tcPr>
          <w:p w14:paraId="0AD5DA16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14:paraId="491C2CBF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14:paraId="58ED8269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 w14:paraId="07A8B619" w14:textId="77777777">
        <w:trPr>
          <w:cantSplit/>
          <w:trHeight w:val="411"/>
        </w:trPr>
        <w:tc>
          <w:tcPr>
            <w:tcW w:w="1548" w:type="dxa"/>
            <w:vAlign w:val="center"/>
          </w:tcPr>
          <w:p w14:paraId="6080362B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14:paraId="31AAF96C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14:paraId="072F69FF" w14:textId="77777777"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14:paraId="4102133C" w14:textId="77777777"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 w14:paraId="071AC478" w14:textId="77777777">
        <w:tc>
          <w:tcPr>
            <w:tcW w:w="1548" w:type="dxa"/>
          </w:tcPr>
          <w:p w14:paraId="6E5E93A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D526A5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1DC595BF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400E7E94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39C83EEA" w14:textId="77777777">
        <w:tc>
          <w:tcPr>
            <w:tcW w:w="1548" w:type="dxa"/>
          </w:tcPr>
          <w:p w14:paraId="28EFD4C3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3C1F3EA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12B71EE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1628E43A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6A5B55A9" w14:textId="77777777">
        <w:tc>
          <w:tcPr>
            <w:tcW w:w="1548" w:type="dxa"/>
          </w:tcPr>
          <w:p w14:paraId="5222798A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0F9D778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26FE579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06724F5D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489BEDC8" w14:textId="77777777">
        <w:tc>
          <w:tcPr>
            <w:tcW w:w="1548" w:type="dxa"/>
          </w:tcPr>
          <w:p w14:paraId="4CF21B0C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7F046F5A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6830C14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3173F572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2287D45" w14:textId="77777777">
        <w:tc>
          <w:tcPr>
            <w:tcW w:w="1548" w:type="dxa"/>
          </w:tcPr>
          <w:p w14:paraId="20FDE38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470F868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9A85E2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0B31D797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39A00F5F" w14:textId="77777777">
        <w:tc>
          <w:tcPr>
            <w:tcW w:w="1548" w:type="dxa"/>
          </w:tcPr>
          <w:p w14:paraId="365A897F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4A59A746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6C7315F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161EE0BA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521391BF" w14:textId="77777777">
        <w:tc>
          <w:tcPr>
            <w:tcW w:w="1548" w:type="dxa"/>
          </w:tcPr>
          <w:p w14:paraId="4C7A742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0C697F8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2DC0C77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57B190F9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7E3CB15" w14:textId="77777777">
        <w:tc>
          <w:tcPr>
            <w:tcW w:w="1548" w:type="dxa"/>
          </w:tcPr>
          <w:p w14:paraId="53CB3ECD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7352653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0D0C0E8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22970D3E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629E6B01" w14:textId="77777777">
        <w:tc>
          <w:tcPr>
            <w:tcW w:w="1548" w:type="dxa"/>
          </w:tcPr>
          <w:p w14:paraId="18F2AA0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0711693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7D7BC4F0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103F2C98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382C3448" w14:textId="77777777">
        <w:tc>
          <w:tcPr>
            <w:tcW w:w="1548" w:type="dxa"/>
          </w:tcPr>
          <w:p w14:paraId="727BF08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7C6A1B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A35BD8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3AB47653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59C25FCF" w14:textId="77777777">
        <w:tc>
          <w:tcPr>
            <w:tcW w:w="1548" w:type="dxa"/>
          </w:tcPr>
          <w:p w14:paraId="12DE77BD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7BA44F5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6985D4D0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4E421F94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3E6AD106" w14:textId="77777777">
        <w:tc>
          <w:tcPr>
            <w:tcW w:w="1548" w:type="dxa"/>
          </w:tcPr>
          <w:p w14:paraId="10E2696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58F19EA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485F7203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10A5A9AB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08F06A3A" w14:textId="77777777">
        <w:tc>
          <w:tcPr>
            <w:tcW w:w="1548" w:type="dxa"/>
          </w:tcPr>
          <w:p w14:paraId="22E1AD1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46BA4A5C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73C380B0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2E2CD4E7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7143D792" w14:textId="77777777">
        <w:tc>
          <w:tcPr>
            <w:tcW w:w="1548" w:type="dxa"/>
          </w:tcPr>
          <w:p w14:paraId="0A27F16A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96527C8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78B3E6F0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28AF89BD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69661AE0" w14:textId="77777777">
        <w:tc>
          <w:tcPr>
            <w:tcW w:w="1548" w:type="dxa"/>
          </w:tcPr>
          <w:p w14:paraId="52B1F9E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0CD8C3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8888CF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6993E286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38578C36" w14:textId="77777777">
        <w:tc>
          <w:tcPr>
            <w:tcW w:w="1548" w:type="dxa"/>
          </w:tcPr>
          <w:p w14:paraId="0D21E84F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68D9C583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057B0FE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5D1CE3AF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7AF36E5" w14:textId="77777777">
        <w:tc>
          <w:tcPr>
            <w:tcW w:w="1548" w:type="dxa"/>
          </w:tcPr>
          <w:p w14:paraId="11AAD31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6170697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08B448A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69D12617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32AE069D" w14:textId="77777777">
        <w:tc>
          <w:tcPr>
            <w:tcW w:w="1548" w:type="dxa"/>
          </w:tcPr>
          <w:p w14:paraId="37D9B04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54D744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7771CC3C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63B505D7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4BA12E82" w14:textId="77777777">
        <w:tc>
          <w:tcPr>
            <w:tcW w:w="1548" w:type="dxa"/>
          </w:tcPr>
          <w:p w14:paraId="5940720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8634AD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43ADAD8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50EA67E9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574820F9" w14:textId="77777777">
        <w:tc>
          <w:tcPr>
            <w:tcW w:w="1548" w:type="dxa"/>
          </w:tcPr>
          <w:p w14:paraId="01821B6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776200A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05BFF66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305C12C0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3F674B8F" w14:textId="77777777">
        <w:tc>
          <w:tcPr>
            <w:tcW w:w="1548" w:type="dxa"/>
          </w:tcPr>
          <w:p w14:paraId="0525C66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5391E0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4B40FC3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1719448B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D941CF6" w14:textId="77777777">
        <w:tc>
          <w:tcPr>
            <w:tcW w:w="1548" w:type="dxa"/>
          </w:tcPr>
          <w:p w14:paraId="78CA763A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0A2681A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024819B8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230F509B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0E6A8373" w14:textId="77777777">
        <w:tc>
          <w:tcPr>
            <w:tcW w:w="1548" w:type="dxa"/>
          </w:tcPr>
          <w:p w14:paraId="5627BAE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4D39BF8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B748950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00C4868D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44DD1CE9" w14:textId="77777777">
        <w:tc>
          <w:tcPr>
            <w:tcW w:w="1548" w:type="dxa"/>
          </w:tcPr>
          <w:p w14:paraId="27419D6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B4080D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149AFF46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193FEFBE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31930F2B" w14:textId="77777777">
        <w:tc>
          <w:tcPr>
            <w:tcW w:w="1548" w:type="dxa"/>
          </w:tcPr>
          <w:p w14:paraId="71AAE06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4370027F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B1CA0C6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54508F37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409FA3C1" w14:textId="77777777">
        <w:tc>
          <w:tcPr>
            <w:tcW w:w="1548" w:type="dxa"/>
          </w:tcPr>
          <w:p w14:paraId="71B9A47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79E7136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0E0AD8A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366E4D7E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77AEA866" w14:textId="77777777">
        <w:tc>
          <w:tcPr>
            <w:tcW w:w="1548" w:type="dxa"/>
          </w:tcPr>
          <w:p w14:paraId="4759F9C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61D133B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1BAED0C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6B24A3D9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080BCBB9" w14:textId="77777777">
        <w:tc>
          <w:tcPr>
            <w:tcW w:w="1548" w:type="dxa"/>
          </w:tcPr>
          <w:p w14:paraId="027F58E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6A825588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2518246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2A39D777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BB6BF5B" w14:textId="77777777">
        <w:tc>
          <w:tcPr>
            <w:tcW w:w="1548" w:type="dxa"/>
          </w:tcPr>
          <w:p w14:paraId="4793235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72C0989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61AB226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7D5407A8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4CD1768" w14:textId="77777777">
        <w:tc>
          <w:tcPr>
            <w:tcW w:w="1548" w:type="dxa"/>
          </w:tcPr>
          <w:p w14:paraId="4CD7BB5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0B3A8B5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60004BD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06696825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46DB700E" w14:textId="77777777">
        <w:tc>
          <w:tcPr>
            <w:tcW w:w="1548" w:type="dxa"/>
          </w:tcPr>
          <w:p w14:paraId="1B079A98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0DC27A56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78DBE2CC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269896BC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01A15C60" w14:textId="77777777">
        <w:tc>
          <w:tcPr>
            <w:tcW w:w="1548" w:type="dxa"/>
          </w:tcPr>
          <w:p w14:paraId="6B66A70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5C2348A8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50A7320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3936AD41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2568B3B0" w14:textId="77777777">
        <w:tc>
          <w:tcPr>
            <w:tcW w:w="1548" w:type="dxa"/>
          </w:tcPr>
          <w:p w14:paraId="2661867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0670A14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29E7230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23378EA9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777A5EFB" w14:textId="77777777">
        <w:tc>
          <w:tcPr>
            <w:tcW w:w="1548" w:type="dxa"/>
          </w:tcPr>
          <w:p w14:paraId="3CC2314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00EA4EAD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14:paraId="37D8E9A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14:paraId="1788D5AF" w14:textId="77777777" w:rsidR="00A30316" w:rsidRDefault="00A30316">
            <w:pPr>
              <w:pStyle w:val="a7"/>
              <w:spacing w:line="360" w:lineRule="exact"/>
            </w:pPr>
          </w:p>
        </w:tc>
      </w:tr>
    </w:tbl>
    <w:p w14:paraId="2C9ABD2B" w14:textId="77777777" w:rsidR="00A30316" w:rsidRDefault="00A30316">
      <w:pPr>
        <w:pStyle w:val="a7"/>
        <w:spacing w:line="240" w:lineRule="auto"/>
      </w:pPr>
    </w:p>
    <w:p w14:paraId="16A62225" w14:textId="77777777" w:rsidR="00A30316" w:rsidRDefault="00A30316">
      <w:pPr>
        <w:pStyle w:val="a7"/>
      </w:pPr>
    </w:p>
    <w:p w14:paraId="7E78A786" w14:textId="77777777" w:rsidR="00A30316" w:rsidRDefault="00A30316">
      <w:pPr>
        <w:pStyle w:val="a7"/>
      </w:pPr>
      <w:r>
        <w:lastRenderedPageBreak/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3600"/>
        <w:gridCol w:w="4040"/>
      </w:tblGrid>
      <w:tr w:rsidR="00A30316" w14:paraId="357FCB6A" w14:textId="77777777">
        <w:trPr>
          <w:cantSplit/>
        </w:trPr>
        <w:tc>
          <w:tcPr>
            <w:tcW w:w="3348" w:type="dxa"/>
            <w:gridSpan w:val="2"/>
            <w:vAlign w:val="center"/>
          </w:tcPr>
          <w:p w14:paraId="75BFC7D2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600" w:type="dxa"/>
            <w:vMerge w:val="restart"/>
            <w:vAlign w:val="center"/>
          </w:tcPr>
          <w:p w14:paraId="5961C523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4040" w:type="dxa"/>
            <w:vMerge w:val="restart"/>
            <w:vAlign w:val="center"/>
          </w:tcPr>
          <w:p w14:paraId="16D4C7AE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 за границей</w:t>
            </w:r>
          </w:p>
          <w:p w14:paraId="7BFD0A44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A30316" w14:paraId="1826DF95" w14:textId="77777777">
        <w:trPr>
          <w:cantSplit/>
          <w:trHeight w:val="411"/>
        </w:trPr>
        <w:tc>
          <w:tcPr>
            <w:tcW w:w="1548" w:type="dxa"/>
            <w:vAlign w:val="center"/>
          </w:tcPr>
          <w:p w14:paraId="02AB6CF7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800" w:type="dxa"/>
            <w:vAlign w:val="center"/>
          </w:tcPr>
          <w:p w14:paraId="057FEFD7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какое </w:t>
            </w:r>
          </w:p>
          <w:p w14:paraId="1820AFC0" w14:textId="77777777"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600" w:type="dxa"/>
            <w:vMerge/>
          </w:tcPr>
          <w:p w14:paraId="39031C67" w14:textId="77777777"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</w:tcPr>
          <w:p w14:paraId="476566D5" w14:textId="77777777"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 w14:paraId="2E63BF6A" w14:textId="77777777">
        <w:tc>
          <w:tcPr>
            <w:tcW w:w="1548" w:type="dxa"/>
          </w:tcPr>
          <w:p w14:paraId="265C27A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86AFBC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7B4ACD26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7FAD174C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5B074A30" w14:textId="77777777">
        <w:tc>
          <w:tcPr>
            <w:tcW w:w="1548" w:type="dxa"/>
          </w:tcPr>
          <w:p w14:paraId="43B30246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456B1D2F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394B612D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1BDBD1AB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6AA292AC" w14:textId="77777777">
        <w:tc>
          <w:tcPr>
            <w:tcW w:w="1548" w:type="dxa"/>
          </w:tcPr>
          <w:p w14:paraId="41B5EEB3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7B932C0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580C208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644949D6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68728586" w14:textId="77777777">
        <w:tc>
          <w:tcPr>
            <w:tcW w:w="1548" w:type="dxa"/>
          </w:tcPr>
          <w:p w14:paraId="79E1BAF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63CE271D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76BF62C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273CF43D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62A89E8E" w14:textId="77777777">
        <w:tc>
          <w:tcPr>
            <w:tcW w:w="1548" w:type="dxa"/>
          </w:tcPr>
          <w:p w14:paraId="0C795CD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26EA906C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0FB3588D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6E58E07A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6D042105" w14:textId="77777777">
        <w:tc>
          <w:tcPr>
            <w:tcW w:w="1548" w:type="dxa"/>
          </w:tcPr>
          <w:p w14:paraId="79D79FB3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6016885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5B7A5F2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00A24A2C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41699001" w14:textId="77777777">
        <w:tc>
          <w:tcPr>
            <w:tcW w:w="1548" w:type="dxa"/>
          </w:tcPr>
          <w:p w14:paraId="5273AF0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B0DBE36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1946F95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52D7F1F1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F277815" w14:textId="77777777">
        <w:tc>
          <w:tcPr>
            <w:tcW w:w="1548" w:type="dxa"/>
          </w:tcPr>
          <w:p w14:paraId="09C64DF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7A9707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5A4B80F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1DA00689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2D12279F" w14:textId="77777777">
        <w:tc>
          <w:tcPr>
            <w:tcW w:w="1548" w:type="dxa"/>
          </w:tcPr>
          <w:p w14:paraId="48368DF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6FF098B0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7C1E89FA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3AA02758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2362DD1C" w14:textId="77777777">
        <w:tc>
          <w:tcPr>
            <w:tcW w:w="1548" w:type="dxa"/>
          </w:tcPr>
          <w:p w14:paraId="2C86D1A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4B2509A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66EFD7F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1A3CA3C1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01D63FA9" w14:textId="77777777">
        <w:tc>
          <w:tcPr>
            <w:tcW w:w="1548" w:type="dxa"/>
          </w:tcPr>
          <w:p w14:paraId="22C9454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E7380EC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5025A630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4F657214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D6ADFBE" w14:textId="77777777">
        <w:tc>
          <w:tcPr>
            <w:tcW w:w="1548" w:type="dxa"/>
          </w:tcPr>
          <w:p w14:paraId="1354FA6F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E18251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3F5450C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20ACBA11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1CD1D306" w14:textId="77777777">
        <w:tc>
          <w:tcPr>
            <w:tcW w:w="1548" w:type="dxa"/>
          </w:tcPr>
          <w:p w14:paraId="28162D07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75CA3770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69BDB1FB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2D61D269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78550A5B" w14:textId="77777777">
        <w:tc>
          <w:tcPr>
            <w:tcW w:w="1548" w:type="dxa"/>
          </w:tcPr>
          <w:p w14:paraId="38994E98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6C68E6A5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0F654872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3B9904AC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76E8B161" w14:textId="77777777">
        <w:tc>
          <w:tcPr>
            <w:tcW w:w="1548" w:type="dxa"/>
          </w:tcPr>
          <w:p w14:paraId="717B3706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1EFAC5A9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157DAE34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1190B126" w14:textId="77777777" w:rsidR="00A30316" w:rsidRDefault="00A30316">
            <w:pPr>
              <w:pStyle w:val="a7"/>
              <w:spacing w:line="360" w:lineRule="exact"/>
            </w:pPr>
          </w:p>
        </w:tc>
      </w:tr>
      <w:tr w:rsidR="00A30316" w14:paraId="6C735F30" w14:textId="77777777">
        <w:tc>
          <w:tcPr>
            <w:tcW w:w="1548" w:type="dxa"/>
          </w:tcPr>
          <w:p w14:paraId="57E9C76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14:paraId="3E92B8DE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14:paraId="1DCAF451" w14:textId="77777777"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14:paraId="0E0B8ED6" w14:textId="77777777" w:rsidR="00A30316" w:rsidRDefault="00A30316">
            <w:pPr>
              <w:pStyle w:val="a7"/>
              <w:spacing w:line="360" w:lineRule="exact"/>
            </w:pPr>
          </w:p>
        </w:tc>
      </w:tr>
    </w:tbl>
    <w:p w14:paraId="21179E2A" w14:textId="77777777" w:rsidR="00A30316" w:rsidRDefault="00A30316">
      <w:pPr>
        <w:pStyle w:val="a7"/>
      </w:pPr>
    </w:p>
    <w:p w14:paraId="221B7020" w14:textId="77777777" w:rsidR="00A30316" w:rsidRDefault="00A30316">
      <w:pPr>
        <w:pStyle w:val="a7"/>
      </w:pPr>
    </w:p>
    <w:p w14:paraId="11A93E50" w14:textId="77777777" w:rsidR="00A30316" w:rsidRDefault="00A30316">
      <w:pPr>
        <w:pStyle w:val="a7"/>
        <w:spacing w:line="240" w:lineRule="auto"/>
      </w:pPr>
      <w:r>
        <w:t>12. Какие имеете правительственные награды __________________________________________________</w:t>
      </w:r>
    </w:p>
    <w:p w14:paraId="24C84FDE" w14:textId="77777777" w:rsidR="00A30316" w:rsidRDefault="00A30316">
      <w:pPr>
        <w:pStyle w:val="a7"/>
        <w:spacing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>(когда и чем награждены)</w:t>
      </w:r>
    </w:p>
    <w:p w14:paraId="33ACB218" w14:textId="77777777"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91046" w14:textId="77777777" w:rsidR="00A30316" w:rsidRDefault="00A30316">
      <w:pPr>
        <w:pStyle w:val="a7"/>
      </w:pPr>
      <w:r>
        <w:t>13. Отношение к воинской обязанности и воинское звание_______________________________________</w:t>
      </w:r>
    </w:p>
    <w:p w14:paraId="3F3200D5" w14:textId="77777777" w:rsidR="00A30316" w:rsidRDefault="00A30316">
      <w:pPr>
        <w:pStyle w:val="a7"/>
      </w:pPr>
      <w:r>
        <w:t>_________________________________________________________________________________________</w:t>
      </w:r>
    </w:p>
    <w:p w14:paraId="7C56B615" w14:textId="77777777" w:rsidR="00A30316" w:rsidRDefault="00A30316">
      <w:pPr>
        <w:pStyle w:val="a7"/>
        <w:spacing w:line="240" w:lineRule="auto"/>
      </w:pPr>
      <w:r>
        <w:t>Состав ________________________________________________ Род войск _________________________</w:t>
      </w:r>
    </w:p>
    <w:p w14:paraId="25943825" w14:textId="77777777" w:rsidR="00A30316" w:rsidRDefault="00A30316">
      <w:pPr>
        <w:pStyle w:val="a7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14:paraId="423AA84D" w14:textId="77777777" w:rsidR="00A30316" w:rsidRDefault="00A30316">
      <w:pPr>
        <w:pStyle w:val="a7"/>
        <w:spacing w:line="240" w:lineRule="auto"/>
      </w:pPr>
      <w:r>
        <w:t>14. Семейное положение в момент заполнения личного листка ___________________________________</w:t>
      </w:r>
    </w:p>
    <w:p w14:paraId="5F57690A" w14:textId="77777777" w:rsidR="00A30316" w:rsidRDefault="00A30316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>(перечислить членов семьи с указанием возраста)</w:t>
      </w:r>
    </w:p>
    <w:p w14:paraId="37658105" w14:textId="77777777"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</w:t>
      </w:r>
    </w:p>
    <w:p w14:paraId="4C13753B" w14:textId="77777777" w:rsidR="00A30316" w:rsidRDefault="00A30316">
      <w:pPr>
        <w:pStyle w:val="a7"/>
      </w:pPr>
      <w:r>
        <w:t>15. Домашний адрес и домашний телефон: ____________________________________________________</w:t>
      </w:r>
    </w:p>
    <w:p w14:paraId="21853F2A" w14:textId="77777777" w:rsidR="00A30316" w:rsidRDefault="00A30316">
      <w:pPr>
        <w:pStyle w:val="a7"/>
      </w:pPr>
      <w:r>
        <w:t>_________________________________________________________________________________________</w:t>
      </w:r>
    </w:p>
    <w:p w14:paraId="0FD4E2DC" w14:textId="77777777" w:rsidR="00A30316" w:rsidRDefault="00A30316">
      <w:pPr>
        <w:pStyle w:val="a7"/>
        <w:spacing w:line="240" w:lineRule="auto"/>
        <w:ind w:right="5194"/>
      </w:pPr>
      <w:r>
        <w:t>16. Паспорт:</w:t>
      </w:r>
      <w:r>
        <w:tab/>
        <w:t>__________________________________</w:t>
      </w:r>
    </w:p>
    <w:p w14:paraId="750FD907" w14:textId="77777777" w:rsidR="00A30316" w:rsidRDefault="00A30316">
      <w:pPr>
        <w:pStyle w:val="a7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14:paraId="7C05C9D7" w14:textId="77777777" w:rsidR="00A30316" w:rsidRDefault="00A30316">
      <w:pPr>
        <w:pStyle w:val="a7"/>
        <w:spacing w:line="240" w:lineRule="auto"/>
        <w:ind w:right="5194"/>
      </w:pPr>
      <w:r>
        <w:tab/>
      </w:r>
      <w:r>
        <w:tab/>
        <w:t>__________________________________</w:t>
      </w:r>
    </w:p>
    <w:p w14:paraId="051D3751" w14:textId="77777777" w:rsidR="00A30316" w:rsidRDefault="00A30316">
      <w:pPr>
        <w:pStyle w:val="a7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14:paraId="4CDFDBCB" w14:textId="77777777" w:rsidR="00A30316" w:rsidRDefault="00A30316">
      <w:pPr>
        <w:pStyle w:val="a7"/>
        <w:tabs>
          <w:tab w:val="left" w:pos="0"/>
        </w:tabs>
        <w:spacing w:line="240" w:lineRule="auto"/>
        <w:ind w:right="-28" w:firstLine="1440"/>
      </w:pPr>
      <w:r>
        <w:t>____________________________________________________________________________</w:t>
      </w:r>
    </w:p>
    <w:p w14:paraId="42FFCB85" w14:textId="77777777" w:rsidR="00A30316" w:rsidRDefault="00A30316">
      <w:pPr>
        <w:pStyle w:val="a7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(выдан: кем, когда)</w:t>
      </w:r>
    </w:p>
    <w:p w14:paraId="6A2F7FCF" w14:textId="77777777" w:rsidR="00A30316" w:rsidRDefault="00A30316">
      <w:pPr>
        <w:pStyle w:val="a7"/>
        <w:tabs>
          <w:tab w:val="left" w:pos="0"/>
        </w:tabs>
        <w:ind w:right="-28" w:firstLine="1440"/>
      </w:pPr>
    </w:p>
    <w:p w14:paraId="3B4727E1" w14:textId="77777777" w:rsidR="00A30316" w:rsidRDefault="00A30316">
      <w:pPr>
        <w:pStyle w:val="a7"/>
        <w:tabs>
          <w:tab w:val="left" w:pos="0"/>
        </w:tabs>
        <w:ind w:right="-28" w:firstLine="1440"/>
      </w:pPr>
    </w:p>
    <w:p w14:paraId="33D1A9FF" w14:textId="77777777" w:rsidR="00A30316" w:rsidRDefault="00A30316">
      <w:pPr>
        <w:pStyle w:val="a7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14:paraId="0D736B84" w14:textId="769C5B81"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FF04C32" w14:textId="77777777"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14:paraId="60A7D834" w14:textId="77777777"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14:paraId="221E2C04" w14:textId="77777777"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14:paraId="51508C65" w14:textId="2AE2532D" w:rsidR="00A30316" w:rsidRDefault="00A30316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sectPr w:rsidR="00A303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31"/>
    <w:rsid w:val="000D27F8"/>
    <w:rsid w:val="00173BD0"/>
    <w:rsid w:val="00314C31"/>
    <w:rsid w:val="005846F6"/>
    <w:rsid w:val="00736E08"/>
    <w:rsid w:val="00A30316"/>
    <w:rsid w:val="00A90AFE"/>
    <w:rsid w:val="00C40AC2"/>
    <w:rsid w:val="00E74126"/>
    <w:rsid w:val="00F6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77F83"/>
  <w14:defaultImageDpi w14:val="0"/>
  <w15:docId w15:val="{0413CBAF-5699-4D0A-A5BC-17C35729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ind w:right="3055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`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Natalia Roslyakova</cp:lastModifiedBy>
  <cp:revision>5</cp:revision>
  <cp:lastPrinted>2019-09-13T11:39:00Z</cp:lastPrinted>
  <dcterms:created xsi:type="dcterms:W3CDTF">2019-11-05T09:11:00Z</dcterms:created>
  <dcterms:modified xsi:type="dcterms:W3CDTF">2025-09-29T09:12:00Z</dcterms:modified>
</cp:coreProperties>
</file>