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2A5" w:rsidRPr="0076073F" w:rsidRDefault="003842A5" w:rsidP="003842A5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 xml:space="preserve">Ссылка для подключения: </w:t>
      </w:r>
      <w:hyperlink r:id="rId7" w:history="1">
        <w:r w:rsidRPr="002A1C67">
          <w:rPr>
            <w:rStyle w:val="a8"/>
            <w:b/>
            <w:sz w:val="32"/>
            <w:szCs w:val="32"/>
          </w:rPr>
          <w:t>https://iresras.ktalk.ru/wokqpem90w8x</w:t>
        </w:r>
      </w:hyperlink>
      <w:r>
        <w:rPr>
          <w:b/>
          <w:sz w:val="32"/>
          <w:szCs w:val="32"/>
        </w:rPr>
        <w:t xml:space="preserve"> </w:t>
      </w:r>
      <w:r w:rsidRPr="006567A7">
        <w:rPr>
          <w:sz w:val="32"/>
          <w:szCs w:val="32"/>
        </w:rPr>
        <w:br/>
      </w:r>
    </w:p>
    <w:p w:rsidR="00430E8E" w:rsidRDefault="00430E8E" w:rsidP="00430E8E">
      <w:pPr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 wp14:anchorId="5A50D48D" wp14:editId="69F6FB9D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E8E" w:rsidRPr="00DB3642" w:rsidRDefault="00430E8E" w:rsidP="00430E8E">
      <w:pPr>
        <w:jc w:val="center"/>
        <w:rPr>
          <w:sz w:val="8"/>
          <w:szCs w:val="8"/>
        </w:rPr>
      </w:pPr>
    </w:p>
    <w:p w:rsidR="00430E8E" w:rsidRPr="009A56FD" w:rsidRDefault="00430E8E" w:rsidP="00430E8E">
      <w:pPr>
        <w:jc w:val="center"/>
      </w:pPr>
      <w:r>
        <w:t>МИНИСТЕРСТВО НАУКИ И ВЫСШЕГО ОБРАЗОВАНИЯ РОССИЙСКОЙ ФЕДЕРАЦИИ</w:t>
      </w:r>
    </w:p>
    <w:p w:rsidR="00430E8E" w:rsidRPr="00957358" w:rsidRDefault="00430E8E" w:rsidP="00430E8E">
      <w:pPr>
        <w:jc w:val="center"/>
        <w:rPr>
          <w:sz w:val="24"/>
          <w:szCs w:val="24"/>
        </w:rPr>
      </w:pPr>
      <w:r w:rsidRPr="00957358">
        <w:rPr>
          <w:sz w:val="24"/>
          <w:szCs w:val="24"/>
        </w:rPr>
        <w:t>(Минобрнауки России)</w:t>
      </w:r>
    </w:p>
    <w:p w:rsidR="00430E8E" w:rsidRDefault="00430E8E" w:rsidP="00430E8E">
      <w:pPr>
        <w:jc w:val="center"/>
      </w:pPr>
    </w:p>
    <w:p w:rsidR="00430E8E" w:rsidRDefault="00430E8E" w:rsidP="00430E8E">
      <w:pPr>
        <w:jc w:val="center"/>
      </w:pPr>
      <w:r w:rsidRPr="009A56FD">
        <w:t>ФЕДЕРАЛЬНОЕ ГОСУДАРСТВЕННОЕ БЮДЖЕТНОЕ УЧРЕЖДЕНИЕ НАУКИ</w:t>
      </w:r>
    </w:p>
    <w:p w:rsidR="00430E8E" w:rsidRPr="009876E6" w:rsidRDefault="00430E8E" w:rsidP="00430E8E">
      <w:pPr>
        <w:pStyle w:val="1"/>
        <w:spacing w:before="120"/>
        <w:rPr>
          <w:b/>
          <w:spacing w:val="-4"/>
          <w:sz w:val="22"/>
          <w:szCs w:val="22"/>
        </w:rPr>
      </w:pPr>
      <w:r w:rsidRPr="009876E6">
        <w:rPr>
          <w:b/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:rsidR="00430E8E" w:rsidRPr="003810C9" w:rsidRDefault="00430E8E" w:rsidP="00430E8E">
      <w:pPr>
        <w:rPr>
          <w:sz w:val="8"/>
          <w:szCs w:val="8"/>
        </w:rPr>
      </w:pPr>
    </w:p>
    <w:p w:rsidR="00430E8E" w:rsidRPr="003810C9" w:rsidRDefault="00430E8E" w:rsidP="00430E8E">
      <w:pPr>
        <w:jc w:val="center"/>
        <w:rPr>
          <w:b/>
          <w:sz w:val="24"/>
          <w:szCs w:val="24"/>
        </w:rPr>
      </w:pPr>
      <w:r w:rsidRPr="003810C9">
        <w:rPr>
          <w:b/>
          <w:sz w:val="24"/>
          <w:szCs w:val="24"/>
        </w:rPr>
        <w:t>(ИПРЭ РАН)</w:t>
      </w:r>
    </w:p>
    <w:p w:rsidR="00430E8E" w:rsidRDefault="00430E8E" w:rsidP="00430E8E">
      <w:pPr>
        <w:jc w:val="center"/>
        <w:rPr>
          <w:sz w:val="36"/>
        </w:rPr>
      </w:pPr>
      <w:r>
        <w:rPr>
          <w:b/>
          <w:noProof/>
          <w:sz w:val="40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FA06F" wp14:editId="2F5A9978">
                <wp:simplePos x="0" y="0"/>
                <wp:positionH relativeFrom="column">
                  <wp:posOffset>13335</wp:posOffset>
                </wp:positionH>
                <wp:positionV relativeFrom="paragraph">
                  <wp:posOffset>19685</wp:posOffset>
                </wp:positionV>
                <wp:extent cx="6438900" cy="635"/>
                <wp:effectExtent l="0" t="0" r="19050" b="374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691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05pt;margin-top:1.55pt;width:50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"/>
            </w:pict>
          </mc:Fallback>
        </mc:AlternateContent>
      </w:r>
    </w:p>
    <w:p w:rsidR="00430E8E" w:rsidRDefault="00430E8E" w:rsidP="00430E8E">
      <w:pPr>
        <w:jc w:val="center"/>
        <w:rPr>
          <w:b/>
          <w:sz w:val="44"/>
          <w:szCs w:val="44"/>
        </w:rPr>
      </w:pPr>
      <w:r w:rsidRPr="006721D0">
        <w:rPr>
          <w:b/>
          <w:sz w:val="44"/>
          <w:szCs w:val="44"/>
        </w:rPr>
        <w:t>Ученый секретарь</w:t>
      </w:r>
    </w:p>
    <w:p w:rsidR="00430E8E" w:rsidRPr="00430E8E" w:rsidRDefault="00430E8E" w:rsidP="00430E8E">
      <w:pPr>
        <w:jc w:val="center"/>
        <w:rPr>
          <w:b/>
          <w:sz w:val="16"/>
          <w:szCs w:val="16"/>
        </w:rPr>
      </w:pPr>
    </w:p>
    <w:p w:rsidR="00430E8E" w:rsidRPr="00411DBC" w:rsidRDefault="00265F0C" w:rsidP="00430E8E">
      <w:pPr>
        <w:jc w:val="both"/>
        <w:rPr>
          <w:sz w:val="22"/>
          <w:szCs w:val="22"/>
        </w:rPr>
      </w:pPr>
      <w:r>
        <w:rPr>
          <w:sz w:val="28"/>
          <w:szCs w:val="28"/>
        </w:rPr>
        <w:t>«</w:t>
      </w:r>
      <w:r w:rsidR="000168A7">
        <w:rPr>
          <w:sz w:val="28"/>
          <w:szCs w:val="28"/>
        </w:rPr>
        <w:t>1</w:t>
      </w:r>
      <w:r w:rsidR="00C4455C">
        <w:rPr>
          <w:sz w:val="28"/>
          <w:szCs w:val="28"/>
        </w:rPr>
        <w:t>3</w:t>
      </w:r>
      <w:r>
        <w:rPr>
          <w:sz w:val="28"/>
          <w:szCs w:val="28"/>
        </w:rPr>
        <w:t xml:space="preserve">» </w:t>
      </w:r>
      <w:r w:rsidR="00394B02">
        <w:rPr>
          <w:sz w:val="28"/>
          <w:szCs w:val="28"/>
        </w:rPr>
        <w:t>н</w:t>
      </w:r>
      <w:r w:rsidR="00C305FC">
        <w:rPr>
          <w:sz w:val="28"/>
          <w:szCs w:val="28"/>
        </w:rPr>
        <w:t>о</w:t>
      </w:r>
      <w:r>
        <w:rPr>
          <w:sz w:val="28"/>
          <w:szCs w:val="28"/>
        </w:rPr>
        <w:t>ября 2023 г</w:t>
      </w:r>
      <w:r w:rsidR="00430E8E">
        <w:rPr>
          <w:sz w:val="28"/>
          <w:szCs w:val="28"/>
        </w:rPr>
        <w:t>.</w:t>
      </w:r>
      <w:r w:rsidR="00430E8E">
        <w:rPr>
          <w:sz w:val="22"/>
          <w:szCs w:val="22"/>
        </w:rPr>
        <w:t xml:space="preserve">                                  </w:t>
      </w:r>
      <w:r w:rsidR="00430E8E" w:rsidRPr="00C90CE1">
        <w:rPr>
          <w:sz w:val="24"/>
          <w:szCs w:val="24"/>
        </w:rPr>
        <w:t>Санкт-Петербург</w:t>
      </w:r>
      <w:r w:rsidR="00430E8E">
        <w:rPr>
          <w:sz w:val="22"/>
          <w:szCs w:val="22"/>
        </w:rPr>
        <w:tab/>
        <w:t xml:space="preserve">                </w:t>
      </w:r>
    </w:p>
    <w:p w:rsidR="00A52153" w:rsidRPr="00411DBC" w:rsidRDefault="00A52153" w:rsidP="00A5215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</w:t>
      </w:r>
      <w:r w:rsidR="004F7CDA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  </w:t>
      </w:r>
    </w:p>
    <w:p w:rsidR="00840CCC" w:rsidRDefault="00840CCC" w:rsidP="00840CCC">
      <w:pPr>
        <w:jc w:val="right"/>
        <w:rPr>
          <w:b/>
          <w:caps/>
          <w:sz w:val="28"/>
          <w:szCs w:val="28"/>
        </w:rPr>
      </w:pPr>
    </w:p>
    <w:p w:rsidR="00C4455C" w:rsidRPr="00C4455C" w:rsidRDefault="00C4455C" w:rsidP="00C4455C">
      <w:pPr>
        <w:spacing w:line="360" w:lineRule="auto"/>
        <w:ind w:firstLine="709"/>
        <w:jc w:val="right"/>
        <w:rPr>
          <w:sz w:val="28"/>
          <w:szCs w:val="28"/>
        </w:rPr>
      </w:pPr>
      <w:r w:rsidRPr="00C4455C">
        <w:rPr>
          <w:sz w:val="28"/>
          <w:szCs w:val="28"/>
        </w:rPr>
        <w:t xml:space="preserve">Участникам </w:t>
      </w:r>
    </w:p>
    <w:p w:rsidR="00C4455C" w:rsidRPr="00C4455C" w:rsidRDefault="00C4455C" w:rsidP="00C4455C">
      <w:pPr>
        <w:spacing w:line="360" w:lineRule="auto"/>
        <w:ind w:firstLine="709"/>
        <w:jc w:val="right"/>
        <w:rPr>
          <w:sz w:val="28"/>
          <w:szCs w:val="28"/>
        </w:rPr>
      </w:pPr>
      <w:proofErr w:type="gramStart"/>
      <w:r w:rsidRPr="00C4455C">
        <w:rPr>
          <w:sz w:val="28"/>
          <w:szCs w:val="28"/>
        </w:rPr>
        <w:t>теоретико</w:t>
      </w:r>
      <w:proofErr w:type="gramEnd"/>
      <w:r w:rsidRPr="00C4455C">
        <w:rPr>
          <w:sz w:val="28"/>
          <w:szCs w:val="28"/>
        </w:rPr>
        <w:t xml:space="preserve">-методологического семинара </w:t>
      </w:r>
    </w:p>
    <w:p w:rsidR="00C4455C" w:rsidRPr="00C4455C" w:rsidRDefault="00C4455C" w:rsidP="00C4455C">
      <w:pPr>
        <w:spacing w:line="360" w:lineRule="auto"/>
        <w:ind w:firstLine="709"/>
        <w:jc w:val="right"/>
        <w:rPr>
          <w:sz w:val="28"/>
          <w:szCs w:val="28"/>
        </w:rPr>
      </w:pPr>
      <w:proofErr w:type="gramStart"/>
      <w:r w:rsidRPr="00C4455C">
        <w:rPr>
          <w:sz w:val="28"/>
          <w:szCs w:val="28"/>
        </w:rPr>
        <w:t>по</w:t>
      </w:r>
      <w:proofErr w:type="gramEnd"/>
      <w:r w:rsidRPr="00C4455C">
        <w:rPr>
          <w:sz w:val="28"/>
          <w:szCs w:val="28"/>
        </w:rPr>
        <w:t xml:space="preserve"> региональной экономике </w:t>
      </w:r>
    </w:p>
    <w:p w:rsidR="001439EB" w:rsidRDefault="00C4455C" w:rsidP="00C4455C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списку)</w:t>
      </w:r>
    </w:p>
    <w:p w:rsidR="002C385E" w:rsidRPr="00A418C1" w:rsidRDefault="002C385E" w:rsidP="002C385E">
      <w:pPr>
        <w:spacing w:line="360" w:lineRule="auto"/>
        <w:ind w:firstLine="709"/>
        <w:jc w:val="right"/>
        <w:rPr>
          <w:sz w:val="16"/>
        </w:rPr>
      </w:pPr>
    </w:p>
    <w:p w:rsidR="004E1440" w:rsidRDefault="002C385E" w:rsidP="004E1440">
      <w:pPr>
        <w:ind w:firstLine="709"/>
        <w:jc w:val="center"/>
        <w:rPr>
          <w:b/>
          <w:sz w:val="32"/>
        </w:rPr>
      </w:pPr>
      <w:r w:rsidRPr="002C385E">
        <w:rPr>
          <w:b/>
          <w:sz w:val="32"/>
          <w:szCs w:val="28"/>
        </w:rPr>
        <w:t>Уважаемы</w:t>
      </w:r>
      <w:r w:rsidR="00C4455C">
        <w:rPr>
          <w:b/>
          <w:sz w:val="32"/>
          <w:szCs w:val="28"/>
        </w:rPr>
        <w:t>е</w:t>
      </w:r>
      <w:r w:rsidRPr="002C385E">
        <w:rPr>
          <w:b/>
          <w:sz w:val="32"/>
          <w:szCs w:val="28"/>
        </w:rPr>
        <w:t xml:space="preserve"> </w:t>
      </w:r>
      <w:r w:rsidR="00C4455C">
        <w:rPr>
          <w:b/>
          <w:sz w:val="32"/>
          <w:szCs w:val="28"/>
        </w:rPr>
        <w:t>коллеги</w:t>
      </w:r>
      <w:r w:rsidR="004E1440">
        <w:rPr>
          <w:b/>
          <w:sz w:val="32"/>
        </w:rPr>
        <w:t>!</w:t>
      </w:r>
    </w:p>
    <w:p w:rsidR="004E1440" w:rsidRPr="00236DC1" w:rsidRDefault="004E1440" w:rsidP="004E1440">
      <w:pPr>
        <w:spacing w:line="360" w:lineRule="auto"/>
        <w:ind w:firstLine="709"/>
        <w:jc w:val="center"/>
        <w:rPr>
          <w:b/>
        </w:rPr>
      </w:pPr>
    </w:p>
    <w:p w:rsidR="002C385E" w:rsidRDefault="00C73787" w:rsidP="00C73787">
      <w:pPr>
        <w:shd w:val="clear" w:color="auto" w:fill="FFFFFF"/>
        <w:spacing w:line="360" w:lineRule="auto"/>
        <w:ind w:left="360" w:firstLine="709"/>
        <w:jc w:val="both"/>
        <w:rPr>
          <w:sz w:val="28"/>
          <w:szCs w:val="28"/>
        </w:rPr>
      </w:pPr>
      <w:r w:rsidRPr="00C73787">
        <w:rPr>
          <w:sz w:val="28"/>
          <w:szCs w:val="28"/>
        </w:rPr>
        <w:t xml:space="preserve">В дополнение к теме </w:t>
      </w:r>
      <w:r w:rsidRPr="00C73787">
        <w:rPr>
          <w:sz w:val="28"/>
          <w:szCs w:val="28"/>
        </w:rPr>
        <w:t xml:space="preserve">доклада </w:t>
      </w:r>
      <w:r>
        <w:rPr>
          <w:sz w:val="28"/>
          <w:szCs w:val="28"/>
        </w:rPr>
        <w:t xml:space="preserve">к.э.н., вед.н.с. </w:t>
      </w:r>
      <w:r>
        <w:rPr>
          <w:sz w:val="28"/>
          <w:szCs w:val="28"/>
        </w:rPr>
        <w:t xml:space="preserve">М.Г. </w:t>
      </w:r>
      <w:proofErr w:type="gramStart"/>
      <w:r w:rsidRPr="00C73787">
        <w:rPr>
          <w:sz w:val="28"/>
          <w:szCs w:val="28"/>
        </w:rPr>
        <w:t>Джанелидзе</w:t>
      </w:r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 xml:space="preserve">                «</w:t>
      </w:r>
      <w:r w:rsidRPr="00C73787">
        <w:rPr>
          <w:sz w:val="28"/>
          <w:szCs w:val="28"/>
        </w:rPr>
        <w:t>Новый контекст цифровизации РФ: переход к промышленной политике развития микроэлектроники</w:t>
      </w:r>
      <w:r>
        <w:rPr>
          <w:sz w:val="28"/>
          <w:szCs w:val="28"/>
        </w:rPr>
        <w:t>», к</w:t>
      </w:r>
      <w:r w:rsidRPr="00C73787">
        <w:rPr>
          <w:sz w:val="28"/>
          <w:szCs w:val="28"/>
        </w:rPr>
        <w:t>оторый состоится 20 ноября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с.г</w:t>
      </w:r>
      <w:proofErr w:type="spellEnd"/>
      <w:r>
        <w:rPr>
          <w:sz w:val="28"/>
          <w:szCs w:val="28"/>
        </w:rPr>
        <w:t>.</w:t>
      </w:r>
      <w:r w:rsidRPr="00C73787">
        <w:rPr>
          <w:sz w:val="28"/>
          <w:szCs w:val="28"/>
        </w:rPr>
        <w:t xml:space="preserve"> в 11:00</w:t>
      </w:r>
      <w:r>
        <w:rPr>
          <w:sz w:val="28"/>
          <w:szCs w:val="28"/>
        </w:rPr>
        <w:t>,</w:t>
      </w:r>
      <w:r w:rsidRPr="00C73787">
        <w:rPr>
          <w:sz w:val="28"/>
          <w:szCs w:val="28"/>
        </w:rPr>
        <w:t xml:space="preserve"> направля</w:t>
      </w:r>
      <w:r>
        <w:rPr>
          <w:sz w:val="28"/>
          <w:szCs w:val="28"/>
        </w:rPr>
        <w:t xml:space="preserve">ю </w:t>
      </w:r>
      <w:r w:rsidRPr="00C73787">
        <w:rPr>
          <w:sz w:val="28"/>
          <w:szCs w:val="28"/>
        </w:rPr>
        <w:t>вопросы по теме для обсуждения</w:t>
      </w:r>
      <w:r>
        <w:rPr>
          <w:sz w:val="28"/>
          <w:szCs w:val="28"/>
        </w:rPr>
        <w:t>:</w:t>
      </w:r>
    </w:p>
    <w:p w:rsidR="00C73787" w:rsidRPr="0072542A" w:rsidRDefault="00C73787" w:rsidP="00C73787">
      <w:pPr>
        <w:numPr>
          <w:ilvl w:val="0"/>
          <w:numId w:val="22"/>
        </w:numPr>
        <w:spacing w:after="160" w:line="259" w:lineRule="auto"/>
        <w:rPr>
          <w:sz w:val="28"/>
          <w:szCs w:val="28"/>
        </w:rPr>
      </w:pPr>
      <w:r w:rsidRPr="0072542A">
        <w:rPr>
          <w:sz w:val="28"/>
          <w:szCs w:val="28"/>
        </w:rPr>
        <w:t xml:space="preserve">Трансформация проблем цифровизации РФ в новых геополитических условиях </w:t>
      </w:r>
    </w:p>
    <w:p w:rsidR="00C73787" w:rsidRPr="0072542A" w:rsidRDefault="00C73787" w:rsidP="00C73787">
      <w:pPr>
        <w:numPr>
          <w:ilvl w:val="0"/>
          <w:numId w:val="22"/>
        </w:numPr>
        <w:spacing w:after="160" w:line="259" w:lineRule="auto"/>
        <w:rPr>
          <w:sz w:val="28"/>
          <w:szCs w:val="28"/>
        </w:rPr>
      </w:pPr>
      <w:r w:rsidRPr="0072542A">
        <w:rPr>
          <w:sz w:val="28"/>
          <w:szCs w:val="28"/>
        </w:rPr>
        <w:t xml:space="preserve">Микроэлектроника как глобальная отрасль экономики: </w:t>
      </w:r>
      <w:r>
        <w:rPr>
          <w:sz w:val="28"/>
          <w:szCs w:val="28"/>
        </w:rPr>
        <w:t xml:space="preserve">современные </w:t>
      </w:r>
      <w:r w:rsidRPr="0072542A">
        <w:rPr>
          <w:sz w:val="28"/>
          <w:szCs w:val="28"/>
        </w:rPr>
        <w:t>тенденции развития</w:t>
      </w:r>
    </w:p>
    <w:p w:rsidR="00C73787" w:rsidRPr="0072542A" w:rsidRDefault="00C73787" w:rsidP="00C73787">
      <w:pPr>
        <w:numPr>
          <w:ilvl w:val="0"/>
          <w:numId w:val="22"/>
        </w:numPr>
        <w:spacing w:after="160" w:line="259" w:lineRule="auto"/>
        <w:rPr>
          <w:sz w:val="28"/>
          <w:szCs w:val="28"/>
        </w:rPr>
      </w:pPr>
      <w:r w:rsidRPr="0072542A">
        <w:rPr>
          <w:sz w:val="28"/>
          <w:szCs w:val="28"/>
        </w:rPr>
        <w:t>Организация производства микроэлектронных компонентов в</w:t>
      </w:r>
      <w:r>
        <w:rPr>
          <w:sz w:val="28"/>
          <w:szCs w:val="28"/>
        </w:rPr>
        <w:t xml:space="preserve"> РФ в</w:t>
      </w:r>
      <w:r w:rsidRPr="007254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досанкционный</w:t>
      </w:r>
      <w:proofErr w:type="spellEnd"/>
      <w:r>
        <w:rPr>
          <w:sz w:val="28"/>
          <w:szCs w:val="28"/>
        </w:rPr>
        <w:t xml:space="preserve"> период</w:t>
      </w:r>
      <w:r w:rsidRPr="0072542A">
        <w:rPr>
          <w:sz w:val="28"/>
          <w:szCs w:val="28"/>
        </w:rPr>
        <w:t xml:space="preserve"> </w:t>
      </w:r>
    </w:p>
    <w:p w:rsidR="00C73787" w:rsidRPr="0072542A" w:rsidRDefault="00C73787" w:rsidP="00C73787">
      <w:pPr>
        <w:numPr>
          <w:ilvl w:val="0"/>
          <w:numId w:val="22"/>
        </w:numPr>
        <w:spacing w:after="160" w:line="259" w:lineRule="auto"/>
        <w:rPr>
          <w:sz w:val="28"/>
          <w:szCs w:val="28"/>
        </w:rPr>
      </w:pPr>
      <w:r w:rsidRPr="0072542A">
        <w:rPr>
          <w:sz w:val="28"/>
          <w:szCs w:val="28"/>
        </w:rPr>
        <w:t xml:space="preserve">Изменение </w:t>
      </w:r>
      <w:r>
        <w:rPr>
          <w:sz w:val="28"/>
          <w:szCs w:val="28"/>
        </w:rPr>
        <w:t xml:space="preserve">условий </w:t>
      </w:r>
      <w:r w:rsidRPr="0072542A">
        <w:rPr>
          <w:sz w:val="28"/>
          <w:szCs w:val="28"/>
        </w:rPr>
        <w:t>деятельности российских производ</w:t>
      </w:r>
      <w:r>
        <w:rPr>
          <w:sz w:val="28"/>
          <w:szCs w:val="28"/>
        </w:rPr>
        <w:t xml:space="preserve">ителей  </w:t>
      </w:r>
      <w:r w:rsidRPr="0072542A">
        <w:rPr>
          <w:sz w:val="28"/>
          <w:szCs w:val="28"/>
        </w:rPr>
        <w:t xml:space="preserve"> микроэлектронных компонентов</w:t>
      </w:r>
      <w:r>
        <w:rPr>
          <w:sz w:val="28"/>
          <w:szCs w:val="28"/>
        </w:rPr>
        <w:t xml:space="preserve">: </w:t>
      </w:r>
      <w:r w:rsidRPr="007C3E73">
        <w:rPr>
          <w:sz w:val="28"/>
          <w:szCs w:val="28"/>
        </w:rPr>
        <w:t>негативные факторы и позитивные стимулы</w:t>
      </w:r>
      <w:r>
        <w:rPr>
          <w:sz w:val="28"/>
          <w:szCs w:val="28"/>
        </w:rPr>
        <w:t xml:space="preserve"> </w:t>
      </w:r>
    </w:p>
    <w:p w:rsidR="009F02F5" w:rsidRDefault="009F02F5" w:rsidP="009F02F5">
      <w:pPr>
        <w:pStyle w:val="a3"/>
        <w:ind w:left="927"/>
        <w:rPr>
          <w:sz w:val="28"/>
          <w:szCs w:val="56"/>
        </w:rPr>
      </w:pPr>
    </w:p>
    <w:p w:rsidR="009F02F5" w:rsidRDefault="009F02F5" w:rsidP="009F02F5">
      <w:pPr>
        <w:pStyle w:val="a3"/>
        <w:ind w:left="927" w:firstLine="489"/>
        <w:rPr>
          <w:sz w:val="28"/>
          <w:szCs w:val="56"/>
        </w:rPr>
      </w:pPr>
      <w:r>
        <w:rPr>
          <w:sz w:val="28"/>
          <w:szCs w:val="56"/>
        </w:rPr>
        <w:t>С уважением,</w:t>
      </w:r>
    </w:p>
    <w:p w:rsidR="009F02F5" w:rsidRPr="00185F7A" w:rsidRDefault="009F02F5" w:rsidP="009F02F5">
      <w:pPr>
        <w:pStyle w:val="a3"/>
        <w:ind w:left="927"/>
        <w:rPr>
          <w:sz w:val="10"/>
          <w:szCs w:val="56"/>
        </w:rPr>
      </w:pPr>
    </w:p>
    <w:p w:rsidR="009F02F5" w:rsidRPr="00E455A0" w:rsidRDefault="009F02F5" w:rsidP="009F02F5">
      <w:pPr>
        <w:pStyle w:val="a3"/>
        <w:ind w:left="927"/>
        <w:rPr>
          <w:sz w:val="4"/>
          <w:szCs w:val="56"/>
        </w:rPr>
      </w:pPr>
    </w:p>
    <w:p w:rsidR="009F02F5" w:rsidRPr="00984C8C" w:rsidRDefault="009F02F5" w:rsidP="008A4FC8">
      <w:pPr>
        <w:pStyle w:val="a3"/>
        <w:ind w:left="927" w:firstLine="489"/>
        <w:rPr>
          <w:sz w:val="28"/>
          <w:szCs w:val="28"/>
        </w:rPr>
      </w:pPr>
      <w:r>
        <w:rPr>
          <w:sz w:val="28"/>
          <w:szCs w:val="56"/>
        </w:rPr>
        <w:t>Е.Б. Костяновская</w:t>
      </w:r>
      <w:bookmarkStart w:id="0" w:name="_GoBack"/>
      <w:bookmarkEnd w:id="0"/>
    </w:p>
    <w:p w:rsidR="006C76C1" w:rsidRPr="00185F7A" w:rsidRDefault="006C76C1" w:rsidP="006C76C1">
      <w:pPr>
        <w:pStyle w:val="a3"/>
        <w:spacing w:line="360" w:lineRule="auto"/>
        <w:ind w:left="1776"/>
        <w:jc w:val="both"/>
        <w:rPr>
          <w:sz w:val="28"/>
          <w:szCs w:val="28"/>
        </w:rPr>
      </w:pPr>
    </w:p>
    <w:sectPr w:rsidR="006C76C1" w:rsidRPr="00185F7A" w:rsidSect="00185F7A">
      <w:pgSz w:w="11906" w:h="16838"/>
      <w:pgMar w:top="425" w:right="1134" w:bottom="425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A2D" w:rsidRDefault="00105A2D" w:rsidP="003842A5">
      <w:r>
        <w:separator/>
      </w:r>
    </w:p>
  </w:endnote>
  <w:endnote w:type="continuationSeparator" w:id="0">
    <w:p w:rsidR="00105A2D" w:rsidRDefault="00105A2D" w:rsidP="0038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A2D" w:rsidRDefault="00105A2D" w:rsidP="003842A5">
      <w:r>
        <w:separator/>
      </w:r>
    </w:p>
  </w:footnote>
  <w:footnote w:type="continuationSeparator" w:id="0">
    <w:p w:rsidR="00105A2D" w:rsidRDefault="00105A2D" w:rsidP="00384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41B36"/>
    <w:multiLevelType w:val="hybridMultilevel"/>
    <w:tmpl w:val="3C5E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04688"/>
    <w:multiLevelType w:val="hybridMultilevel"/>
    <w:tmpl w:val="9D0EACB6"/>
    <w:lvl w:ilvl="0" w:tplc="9264786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125E47"/>
    <w:multiLevelType w:val="hybridMultilevel"/>
    <w:tmpl w:val="3A928022"/>
    <w:lvl w:ilvl="0" w:tplc="0419000F">
      <w:start w:val="1"/>
      <w:numFmt w:val="decimal"/>
      <w:lvlText w:val="%1."/>
      <w:lvlJc w:val="left"/>
      <w:pPr>
        <w:ind w:left="4836" w:hanging="360"/>
      </w:pPr>
    </w:lvl>
    <w:lvl w:ilvl="1" w:tplc="04190019" w:tentative="1">
      <w:start w:val="1"/>
      <w:numFmt w:val="lowerLetter"/>
      <w:lvlText w:val="%2."/>
      <w:lvlJc w:val="left"/>
      <w:pPr>
        <w:ind w:left="5556" w:hanging="360"/>
      </w:pPr>
    </w:lvl>
    <w:lvl w:ilvl="2" w:tplc="0419001B" w:tentative="1">
      <w:start w:val="1"/>
      <w:numFmt w:val="lowerRoman"/>
      <w:lvlText w:val="%3."/>
      <w:lvlJc w:val="right"/>
      <w:pPr>
        <w:ind w:left="6276" w:hanging="180"/>
      </w:pPr>
    </w:lvl>
    <w:lvl w:ilvl="3" w:tplc="0419000F" w:tentative="1">
      <w:start w:val="1"/>
      <w:numFmt w:val="decimal"/>
      <w:lvlText w:val="%4."/>
      <w:lvlJc w:val="left"/>
      <w:pPr>
        <w:ind w:left="6996" w:hanging="360"/>
      </w:pPr>
    </w:lvl>
    <w:lvl w:ilvl="4" w:tplc="04190019" w:tentative="1">
      <w:start w:val="1"/>
      <w:numFmt w:val="lowerLetter"/>
      <w:lvlText w:val="%5."/>
      <w:lvlJc w:val="left"/>
      <w:pPr>
        <w:ind w:left="7716" w:hanging="360"/>
      </w:pPr>
    </w:lvl>
    <w:lvl w:ilvl="5" w:tplc="0419001B" w:tentative="1">
      <w:start w:val="1"/>
      <w:numFmt w:val="lowerRoman"/>
      <w:lvlText w:val="%6."/>
      <w:lvlJc w:val="right"/>
      <w:pPr>
        <w:ind w:left="8436" w:hanging="180"/>
      </w:pPr>
    </w:lvl>
    <w:lvl w:ilvl="6" w:tplc="0419000F" w:tentative="1">
      <w:start w:val="1"/>
      <w:numFmt w:val="decimal"/>
      <w:lvlText w:val="%7."/>
      <w:lvlJc w:val="left"/>
      <w:pPr>
        <w:ind w:left="9156" w:hanging="360"/>
      </w:pPr>
    </w:lvl>
    <w:lvl w:ilvl="7" w:tplc="04190019" w:tentative="1">
      <w:start w:val="1"/>
      <w:numFmt w:val="lowerLetter"/>
      <w:lvlText w:val="%8."/>
      <w:lvlJc w:val="left"/>
      <w:pPr>
        <w:ind w:left="9876" w:hanging="360"/>
      </w:pPr>
    </w:lvl>
    <w:lvl w:ilvl="8" w:tplc="0419001B" w:tentative="1">
      <w:start w:val="1"/>
      <w:numFmt w:val="lowerRoman"/>
      <w:lvlText w:val="%9."/>
      <w:lvlJc w:val="right"/>
      <w:pPr>
        <w:ind w:left="10596" w:hanging="180"/>
      </w:pPr>
    </w:lvl>
  </w:abstractNum>
  <w:abstractNum w:abstractNumId="3">
    <w:nsid w:val="178741C8"/>
    <w:multiLevelType w:val="hybridMultilevel"/>
    <w:tmpl w:val="DFB0F158"/>
    <w:lvl w:ilvl="0" w:tplc="DB446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B5069"/>
    <w:multiLevelType w:val="hybridMultilevel"/>
    <w:tmpl w:val="061A7A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E445AF"/>
    <w:multiLevelType w:val="multilevel"/>
    <w:tmpl w:val="1CCE6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547538"/>
    <w:multiLevelType w:val="hybridMultilevel"/>
    <w:tmpl w:val="79343360"/>
    <w:lvl w:ilvl="0" w:tplc="DBAE5E84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">
    <w:nsid w:val="219C0A6A"/>
    <w:multiLevelType w:val="hybridMultilevel"/>
    <w:tmpl w:val="43CAFB7C"/>
    <w:lvl w:ilvl="0" w:tplc="D5CA371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23B509D2"/>
    <w:multiLevelType w:val="hybridMultilevel"/>
    <w:tmpl w:val="BA805466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9">
    <w:nsid w:val="2B9C4753"/>
    <w:multiLevelType w:val="hybridMultilevel"/>
    <w:tmpl w:val="9892A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662D7"/>
    <w:multiLevelType w:val="hybridMultilevel"/>
    <w:tmpl w:val="545CC76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31F53632"/>
    <w:multiLevelType w:val="hybridMultilevel"/>
    <w:tmpl w:val="EC5C22D6"/>
    <w:lvl w:ilvl="0" w:tplc="EFD0C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A77BAF"/>
    <w:multiLevelType w:val="multilevel"/>
    <w:tmpl w:val="6CCC58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3">
    <w:nsid w:val="3BDE7E83"/>
    <w:multiLevelType w:val="hybridMultilevel"/>
    <w:tmpl w:val="F348C43A"/>
    <w:lvl w:ilvl="0" w:tplc="9E0A4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3B6B33"/>
    <w:multiLevelType w:val="hybridMultilevel"/>
    <w:tmpl w:val="174059D0"/>
    <w:lvl w:ilvl="0" w:tplc="22BCC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BEF67D3"/>
    <w:multiLevelType w:val="hybridMultilevel"/>
    <w:tmpl w:val="B9F0CBE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>
    <w:nsid w:val="5C6B37A0"/>
    <w:multiLevelType w:val="hybridMultilevel"/>
    <w:tmpl w:val="71DC6BF4"/>
    <w:lvl w:ilvl="0" w:tplc="DBAE5E84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89382D"/>
    <w:multiLevelType w:val="hybridMultilevel"/>
    <w:tmpl w:val="6DC487C8"/>
    <w:lvl w:ilvl="0" w:tplc="6AAE1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A336796"/>
    <w:multiLevelType w:val="hybridMultilevel"/>
    <w:tmpl w:val="D6D658E0"/>
    <w:lvl w:ilvl="0" w:tplc="5AD61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FB41FD7"/>
    <w:multiLevelType w:val="hybridMultilevel"/>
    <w:tmpl w:val="EBACDAEA"/>
    <w:lvl w:ilvl="0" w:tplc="FC4E0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AED3059"/>
    <w:multiLevelType w:val="multilevel"/>
    <w:tmpl w:val="DC7E841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1">
    <w:nsid w:val="7DFB6855"/>
    <w:multiLevelType w:val="hybridMultilevel"/>
    <w:tmpl w:val="C8363664"/>
    <w:lvl w:ilvl="0" w:tplc="873EE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16"/>
  </w:num>
  <w:num w:numId="7">
    <w:abstractNumId w:val="0"/>
  </w:num>
  <w:num w:numId="8">
    <w:abstractNumId w:val="4"/>
  </w:num>
  <w:num w:numId="9">
    <w:abstractNumId w:val="10"/>
  </w:num>
  <w:num w:numId="10">
    <w:abstractNumId w:val="1"/>
  </w:num>
  <w:num w:numId="11">
    <w:abstractNumId w:val="9"/>
  </w:num>
  <w:num w:numId="12">
    <w:abstractNumId w:val="21"/>
  </w:num>
  <w:num w:numId="13">
    <w:abstractNumId w:val="19"/>
  </w:num>
  <w:num w:numId="14">
    <w:abstractNumId w:val="12"/>
  </w:num>
  <w:num w:numId="15">
    <w:abstractNumId w:val="11"/>
  </w:num>
  <w:num w:numId="16">
    <w:abstractNumId w:val="17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53"/>
    <w:rsid w:val="00003306"/>
    <w:rsid w:val="00010B1F"/>
    <w:rsid w:val="00010ECE"/>
    <w:rsid w:val="00013096"/>
    <w:rsid w:val="000168A7"/>
    <w:rsid w:val="00020DC4"/>
    <w:rsid w:val="000238F8"/>
    <w:rsid w:val="00026873"/>
    <w:rsid w:val="00031DA2"/>
    <w:rsid w:val="000443F3"/>
    <w:rsid w:val="00045C04"/>
    <w:rsid w:val="0005077C"/>
    <w:rsid w:val="00051E94"/>
    <w:rsid w:val="000554F3"/>
    <w:rsid w:val="000567A5"/>
    <w:rsid w:val="00057ACB"/>
    <w:rsid w:val="00063247"/>
    <w:rsid w:val="00063ACA"/>
    <w:rsid w:val="000657ED"/>
    <w:rsid w:val="00071A9E"/>
    <w:rsid w:val="0007211C"/>
    <w:rsid w:val="00074106"/>
    <w:rsid w:val="0007621B"/>
    <w:rsid w:val="00084C82"/>
    <w:rsid w:val="000876BD"/>
    <w:rsid w:val="000A2AA8"/>
    <w:rsid w:val="000B7602"/>
    <w:rsid w:val="000C4D73"/>
    <w:rsid w:val="000C5FAF"/>
    <w:rsid w:val="000D7D38"/>
    <w:rsid w:val="000E4762"/>
    <w:rsid w:val="000E527C"/>
    <w:rsid w:val="000E60E1"/>
    <w:rsid w:val="000F037E"/>
    <w:rsid w:val="000F74CC"/>
    <w:rsid w:val="00105A2D"/>
    <w:rsid w:val="0011176B"/>
    <w:rsid w:val="001171D0"/>
    <w:rsid w:val="001439EB"/>
    <w:rsid w:val="00173574"/>
    <w:rsid w:val="00175B3D"/>
    <w:rsid w:val="00177642"/>
    <w:rsid w:val="001823F5"/>
    <w:rsid w:val="00182F9D"/>
    <w:rsid w:val="00185F7A"/>
    <w:rsid w:val="00197EB5"/>
    <w:rsid w:val="001A1D2E"/>
    <w:rsid w:val="001A542B"/>
    <w:rsid w:val="001A79BF"/>
    <w:rsid w:val="001B645B"/>
    <w:rsid w:val="001C0697"/>
    <w:rsid w:val="001D2F38"/>
    <w:rsid w:val="001D5DC9"/>
    <w:rsid w:val="001E32A4"/>
    <w:rsid w:val="001E3414"/>
    <w:rsid w:val="001E619C"/>
    <w:rsid w:val="001F49B1"/>
    <w:rsid w:val="001F501B"/>
    <w:rsid w:val="001F5EF3"/>
    <w:rsid w:val="00210B50"/>
    <w:rsid w:val="00212C74"/>
    <w:rsid w:val="002154DD"/>
    <w:rsid w:val="002170F6"/>
    <w:rsid w:val="00217C90"/>
    <w:rsid w:val="00221ECB"/>
    <w:rsid w:val="00223280"/>
    <w:rsid w:val="00224BEA"/>
    <w:rsid w:val="002256A8"/>
    <w:rsid w:val="0022633E"/>
    <w:rsid w:val="00240A2B"/>
    <w:rsid w:val="00244C3C"/>
    <w:rsid w:val="00250785"/>
    <w:rsid w:val="00254C04"/>
    <w:rsid w:val="00265F0C"/>
    <w:rsid w:val="00266A4D"/>
    <w:rsid w:val="0027260E"/>
    <w:rsid w:val="00275FCA"/>
    <w:rsid w:val="00292EDF"/>
    <w:rsid w:val="002A1296"/>
    <w:rsid w:val="002C0117"/>
    <w:rsid w:val="002C3504"/>
    <w:rsid w:val="002C385E"/>
    <w:rsid w:val="002C7805"/>
    <w:rsid w:val="002D1D60"/>
    <w:rsid w:val="002D52D6"/>
    <w:rsid w:val="002D7DD5"/>
    <w:rsid w:val="002E77E2"/>
    <w:rsid w:val="002F008E"/>
    <w:rsid w:val="002F75A1"/>
    <w:rsid w:val="00303061"/>
    <w:rsid w:val="00303861"/>
    <w:rsid w:val="003038A9"/>
    <w:rsid w:val="00316DB1"/>
    <w:rsid w:val="0032181C"/>
    <w:rsid w:val="0032630B"/>
    <w:rsid w:val="00327BEE"/>
    <w:rsid w:val="00332E28"/>
    <w:rsid w:val="00333949"/>
    <w:rsid w:val="00340E8B"/>
    <w:rsid w:val="003460CB"/>
    <w:rsid w:val="00347438"/>
    <w:rsid w:val="0034796C"/>
    <w:rsid w:val="00362D48"/>
    <w:rsid w:val="003842A5"/>
    <w:rsid w:val="00394B02"/>
    <w:rsid w:val="00396CAF"/>
    <w:rsid w:val="00396F44"/>
    <w:rsid w:val="003A5B2E"/>
    <w:rsid w:val="003A649D"/>
    <w:rsid w:val="003A6D07"/>
    <w:rsid w:val="003B4941"/>
    <w:rsid w:val="003B5201"/>
    <w:rsid w:val="003C0849"/>
    <w:rsid w:val="003C3DCC"/>
    <w:rsid w:val="003D2E91"/>
    <w:rsid w:val="003E7279"/>
    <w:rsid w:val="00413678"/>
    <w:rsid w:val="0041470A"/>
    <w:rsid w:val="00417AA8"/>
    <w:rsid w:val="00421043"/>
    <w:rsid w:val="004274E0"/>
    <w:rsid w:val="00430E8E"/>
    <w:rsid w:val="00436816"/>
    <w:rsid w:val="0045067E"/>
    <w:rsid w:val="00451103"/>
    <w:rsid w:val="00453004"/>
    <w:rsid w:val="00464166"/>
    <w:rsid w:val="0047016F"/>
    <w:rsid w:val="0048339F"/>
    <w:rsid w:val="004909EB"/>
    <w:rsid w:val="004A2B34"/>
    <w:rsid w:val="004A62DD"/>
    <w:rsid w:val="004B15EF"/>
    <w:rsid w:val="004B525A"/>
    <w:rsid w:val="004C3B1E"/>
    <w:rsid w:val="004C5A8C"/>
    <w:rsid w:val="004C6098"/>
    <w:rsid w:val="004D04B7"/>
    <w:rsid w:val="004D40F1"/>
    <w:rsid w:val="004D7093"/>
    <w:rsid w:val="004E1440"/>
    <w:rsid w:val="004F0344"/>
    <w:rsid w:val="004F1F1A"/>
    <w:rsid w:val="004F7CDA"/>
    <w:rsid w:val="005058E4"/>
    <w:rsid w:val="00514A06"/>
    <w:rsid w:val="00515AD5"/>
    <w:rsid w:val="00523279"/>
    <w:rsid w:val="00531F2D"/>
    <w:rsid w:val="00537C7F"/>
    <w:rsid w:val="005442B9"/>
    <w:rsid w:val="005473D0"/>
    <w:rsid w:val="0054793D"/>
    <w:rsid w:val="00547E11"/>
    <w:rsid w:val="00557F9B"/>
    <w:rsid w:val="00561ECA"/>
    <w:rsid w:val="00570410"/>
    <w:rsid w:val="00573785"/>
    <w:rsid w:val="00582FC9"/>
    <w:rsid w:val="005855A6"/>
    <w:rsid w:val="0059796E"/>
    <w:rsid w:val="005A46AD"/>
    <w:rsid w:val="005A69F5"/>
    <w:rsid w:val="005B40B8"/>
    <w:rsid w:val="005C0F2B"/>
    <w:rsid w:val="005C22FA"/>
    <w:rsid w:val="005D047E"/>
    <w:rsid w:val="005D5681"/>
    <w:rsid w:val="005F685F"/>
    <w:rsid w:val="0061029A"/>
    <w:rsid w:val="0061661C"/>
    <w:rsid w:val="006353E9"/>
    <w:rsid w:val="00652D45"/>
    <w:rsid w:val="00664193"/>
    <w:rsid w:val="00664A6B"/>
    <w:rsid w:val="00667718"/>
    <w:rsid w:val="0067369D"/>
    <w:rsid w:val="00676441"/>
    <w:rsid w:val="00676D35"/>
    <w:rsid w:val="0067741F"/>
    <w:rsid w:val="0068369D"/>
    <w:rsid w:val="00690B7F"/>
    <w:rsid w:val="00693134"/>
    <w:rsid w:val="00693A49"/>
    <w:rsid w:val="006949A9"/>
    <w:rsid w:val="006A37AE"/>
    <w:rsid w:val="006A655C"/>
    <w:rsid w:val="006A7CDF"/>
    <w:rsid w:val="006B31A4"/>
    <w:rsid w:val="006B682B"/>
    <w:rsid w:val="006C57FC"/>
    <w:rsid w:val="006C76C1"/>
    <w:rsid w:val="006D281A"/>
    <w:rsid w:val="006D41A9"/>
    <w:rsid w:val="006E1521"/>
    <w:rsid w:val="006E68A5"/>
    <w:rsid w:val="006F3799"/>
    <w:rsid w:val="00710D70"/>
    <w:rsid w:val="0072139F"/>
    <w:rsid w:val="00750DDA"/>
    <w:rsid w:val="0075135C"/>
    <w:rsid w:val="00762A71"/>
    <w:rsid w:val="00765770"/>
    <w:rsid w:val="00777CA9"/>
    <w:rsid w:val="00785022"/>
    <w:rsid w:val="00795A74"/>
    <w:rsid w:val="007A79EB"/>
    <w:rsid w:val="007B2D17"/>
    <w:rsid w:val="007B5CDD"/>
    <w:rsid w:val="007B786E"/>
    <w:rsid w:val="007C2B6D"/>
    <w:rsid w:val="007C500D"/>
    <w:rsid w:val="007D19F8"/>
    <w:rsid w:val="007D7738"/>
    <w:rsid w:val="007F4DBF"/>
    <w:rsid w:val="007F7C09"/>
    <w:rsid w:val="00814E0E"/>
    <w:rsid w:val="00817D16"/>
    <w:rsid w:val="008215D5"/>
    <w:rsid w:val="00821854"/>
    <w:rsid w:val="00824A5F"/>
    <w:rsid w:val="008301E7"/>
    <w:rsid w:val="0083501C"/>
    <w:rsid w:val="00840CCC"/>
    <w:rsid w:val="00841D88"/>
    <w:rsid w:val="00845743"/>
    <w:rsid w:val="00847298"/>
    <w:rsid w:val="008501E9"/>
    <w:rsid w:val="00852FAE"/>
    <w:rsid w:val="00857926"/>
    <w:rsid w:val="0086088D"/>
    <w:rsid w:val="008644E7"/>
    <w:rsid w:val="00866575"/>
    <w:rsid w:val="0087592F"/>
    <w:rsid w:val="008764AF"/>
    <w:rsid w:val="00881497"/>
    <w:rsid w:val="008903B8"/>
    <w:rsid w:val="00891053"/>
    <w:rsid w:val="00891273"/>
    <w:rsid w:val="00892F52"/>
    <w:rsid w:val="008A44A6"/>
    <w:rsid w:val="008A4FC8"/>
    <w:rsid w:val="008B48C7"/>
    <w:rsid w:val="008B4CDE"/>
    <w:rsid w:val="008C191B"/>
    <w:rsid w:val="008C7956"/>
    <w:rsid w:val="008D40A9"/>
    <w:rsid w:val="008D694E"/>
    <w:rsid w:val="008E5661"/>
    <w:rsid w:val="008E7266"/>
    <w:rsid w:val="008F4CF1"/>
    <w:rsid w:val="0090448F"/>
    <w:rsid w:val="00906055"/>
    <w:rsid w:val="00906762"/>
    <w:rsid w:val="009069B0"/>
    <w:rsid w:val="009108F5"/>
    <w:rsid w:val="009202B4"/>
    <w:rsid w:val="00934E35"/>
    <w:rsid w:val="00935C41"/>
    <w:rsid w:val="009365B0"/>
    <w:rsid w:val="00946446"/>
    <w:rsid w:val="00953B69"/>
    <w:rsid w:val="00970A0B"/>
    <w:rsid w:val="00976C59"/>
    <w:rsid w:val="009770E7"/>
    <w:rsid w:val="00981646"/>
    <w:rsid w:val="00984C8C"/>
    <w:rsid w:val="009878B8"/>
    <w:rsid w:val="00994B53"/>
    <w:rsid w:val="009965C9"/>
    <w:rsid w:val="009A0AEF"/>
    <w:rsid w:val="009A31E1"/>
    <w:rsid w:val="009B5E4E"/>
    <w:rsid w:val="009B76AA"/>
    <w:rsid w:val="009C2673"/>
    <w:rsid w:val="009C29B8"/>
    <w:rsid w:val="009C6A6A"/>
    <w:rsid w:val="009E385A"/>
    <w:rsid w:val="009F02F5"/>
    <w:rsid w:val="009F259C"/>
    <w:rsid w:val="009F3D53"/>
    <w:rsid w:val="009F72E1"/>
    <w:rsid w:val="00A00AF8"/>
    <w:rsid w:val="00A10C43"/>
    <w:rsid w:val="00A137A1"/>
    <w:rsid w:val="00A20902"/>
    <w:rsid w:val="00A21F54"/>
    <w:rsid w:val="00A323CB"/>
    <w:rsid w:val="00A36E62"/>
    <w:rsid w:val="00A418C1"/>
    <w:rsid w:val="00A46A63"/>
    <w:rsid w:val="00A50572"/>
    <w:rsid w:val="00A519EC"/>
    <w:rsid w:val="00A52153"/>
    <w:rsid w:val="00A52D82"/>
    <w:rsid w:val="00A74072"/>
    <w:rsid w:val="00A83343"/>
    <w:rsid w:val="00A86978"/>
    <w:rsid w:val="00A976C7"/>
    <w:rsid w:val="00AC559B"/>
    <w:rsid w:val="00AD1D37"/>
    <w:rsid w:val="00AF7FCA"/>
    <w:rsid w:val="00B21D1A"/>
    <w:rsid w:val="00B401A6"/>
    <w:rsid w:val="00B42036"/>
    <w:rsid w:val="00B44A32"/>
    <w:rsid w:val="00B46005"/>
    <w:rsid w:val="00B47569"/>
    <w:rsid w:val="00B526A1"/>
    <w:rsid w:val="00B53395"/>
    <w:rsid w:val="00B56D50"/>
    <w:rsid w:val="00B57970"/>
    <w:rsid w:val="00B61AE3"/>
    <w:rsid w:val="00B804C9"/>
    <w:rsid w:val="00B84837"/>
    <w:rsid w:val="00B9259E"/>
    <w:rsid w:val="00BA0BBA"/>
    <w:rsid w:val="00BA3756"/>
    <w:rsid w:val="00BA4F8D"/>
    <w:rsid w:val="00BB42AC"/>
    <w:rsid w:val="00BC1A0A"/>
    <w:rsid w:val="00BC1DF2"/>
    <w:rsid w:val="00BD3B03"/>
    <w:rsid w:val="00BD5118"/>
    <w:rsid w:val="00BE04D9"/>
    <w:rsid w:val="00BE0635"/>
    <w:rsid w:val="00BE2D4E"/>
    <w:rsid w:val="00BF2D35"/>
    <w:rsid w:val="00BF2E1F"/>
    <w:rsid w:val="00BF6D90"/>
    <w:rsid w:val="00C05439"/>
    <w:rsid w:val="00C07C7C"/>
    <w:rsid w:val="00C13BE8"/>
    <w:rsid w:val="00C23C9C"/>
    <w:rsid w:val="00C2613E"/>
    <w:rsid w:val="00C305FC"/>
    <w:rsid w:val="00C32DD7"/>
    <w:rsid w:val="00C4455C"/>
    <w:rsid w:val="00C450A2"/>
    <w:rsid w:val="00C51BBC"/>
    <w:rsid w:val="00C566A0"/>
    <w:rsid w:val="00C566ED"/>
    <w:rsid w:val="00C7074C"/>
    <w:rsid w:val="00C73787"/>
    <w:rsid w:val="00C7604B"/>
    <w:rsid w:val="00C81022"/>
    <w:rsid w:val="00C82375"/>
    <w:rsid w:val="00C832E1"/>
    <w:rsid w:val="00C90CE1"/>
    <w:rsid w:val="00C95048"/>
    <w:rsid w:val="00C958A4"/>
    <w:rsid w:val="00C96C7E"/>
    <w:rsid w:val="00CA1353"/>
    <w:rsid w:val="00CA502B"/>
    <w:rsid w:val="00CA52DC"/>
    <w:rsid w:val="00CA611B"/>
    <w:rsid w:val="00CB07CE"/>
    <w:rsid w:val="00CB1703"/>
    <w:rsid w:val="00CB4496"/>
    <w:rsid w:val="00CC6620"/>
    <w:rsid w:val="00CC7BEE"/>
    <w:rsid w:val="00CD38FB"/>
    <w:rsid w:val="00CF2336"/>
    <w:rsid w:val="00D05A4C"/>
    <w:rsid w:val="00D31634"/>
    <w:rsid w:val="00D41D94"/>
    <w:rsid w:val="00D52D1E"/>
    <w:rsid w:val="00D57C38"/>
    <w:rsid w:val="00D83C2C"/>
    <w:rsid w:val="00D858CF"/>
    <w:rsid w:val="00D865C9"/>
    <w:rsid w:val="00D900D1"/>
    <w:rsid w:val="00D96AA5"/>
    <w:rsid w:val="00DA224E"/>
    <w:rsid w:val="00DB1142"/>
    <w:rsid w:val="00DB3FD0"/>
    <w:rsid w:val="00DC11F8"/>
    <w:rsid w:val="00DC13EB"/>
    <w:rsid w:val="00DC24CA"/>
    <w:rsid w:val="00DC3231"/>
    <w:rsid w:val="00DC5AA7"/>
    <w:rsid w:val="00DD6582"/>
    <w:rsid w:val="00DD79CA"/>
    <w:rsid w:val="00DE2F25"/>
    <w:rsid w:val="00DE37EB"/>
    <w:rsid w:val="00DE4331"/>
    <w:rsid w:val="00DE4570"/>
    <w:rsid w:val="00DE530B"/>
    <w:rsid w:val="00DE74C8"/>
    <w:rsid w:val="00DF0858"/>
    <w:rsid w:val="00DF3D2E"/>
    <w:rsid w:val="00DF5589"/>
    <w:rsid w:val="00E01561"/>
    <w:rsid w:val="00E04633"/>
    <w:rsid w:val="00E06B56"/>
    <w:rsid w:val="00E10CB0"/>
    <w:rsid w:val="00E11ED6"/>
    <w:rsid w:val="00E1300D"/>
    <w:rsid w:val="00E21DA0"/>
    <w:rsid w:val="00E3334E"/>
    <w:rsid w:val="00E34BF7"/>
    <w:rsid w:val="00E42170"/>
    <w:rsid w:val="00E52594"/>
    <w:rsid w:val="00E55B0B"/>
    <w:rsid w:val="00E56304"/>
    <w:rsid w:val="00E646DE"/>
    <w:rsid w:val="00E758E1"/>
    <w:rsid w:val="00E75CE0"/>
    <w:rsid w:val="00EA21FC"/>
    <w:rsid w:val="00EA7C89"/>
    <w:rsid w:val="00EB1DD4"/>
    <w:rsid w:val="00EE2DEA"/>
    <w:rsid w:val="00EE63FB"/>
    <w:rsid w:val="00EF2580"/>
    <w:rsid w:val="00EF6136"/>
    <w:rsid w:val="00EF729C"/>
    <w:rsid w:val="00F067B3"/>
    <w:rsid w:val="00F100BF"/>
    <w:rsid w:val="00F11513"/>
    <w:rsid w:val="00F1342C"/>
    <w:rsid w:val="00F14EC6"/>
    <w:rsid w:val="00F21B02"/>
    <w:rsid w:val="00F23DFD"/>
    <w:rsid w:val="00F25CCC"/>
    <w:rsid w:val="00F308CC"/>
    <w:rsid w:val="00F3160E"/>
    <w:rsid w:val="00F347F3"/>
    <w:rsid w:val="00F40AA3"/>
    <w:rsid w:val="00F65775"/>
    <w:rsid w:val="00F676F6"/>
    <w:rsid w:val="00F77F9E"/>
    <w:rsid w:val="00F83599"/>
    <w:rsid w:val="00F950A2"/>
    <w:rsid w:val="00F97E60"/>
    <w:rsid w:val="00FA4404"/>
    <w:rsid w:val="00FA64C6"/>
    <w:rsid w:val="00FB1D11"/>
    <w:rsid w:val="00FB2368"/>
    <w:rsid w:val="00FB6F6B"/>
    <w:rsid w:val="00FC34D9"/>
    <w:rsid w:val="00FE742E"/>
    <w:rsid w:val="00FF048D"/>
    <w:rsid w:val="00FF2AA9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095CB-ED93-4B03-9F57-9E63EE29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2153"/>
    <w:pPr>
      <w:keepNext/>
      <w:spacing w:before="240"/>
      <w:jc w:val="center"/>
      <w:outlineLv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15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21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1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1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A6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EF61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501E9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C81022"/>
    <w:pPr>
      <w:spacing w:before="100" w:beforeAutospacing="1" w:after="100" w:afterAutospacing="1"/>
    </w:pPr>
    <w:rPr>
      <w:sz w:val="24"/>
      <w:szCs w:val="24"/>
    </w:rPr>
  </w:style>
  <w:style w:type="character" w:customStyle="1" w:styleId="wmi-callto">
    <w:name w:val="wmi-callto"/>
    <w:basedOn w:val="a0"/>
    <w:rsid w:val="00E55B0B"/>
  </w:style>
  <w:style w:type="paragraph" w:customStyle="1" w:styleId="228bf8a64b8551e1msonormal">
    <w:name w:val="228bf8a64b8551e1msonormal"/>
    <w:basedOn w:val="a"/>
    <w:rsid w:val="00E55B0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842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84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842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842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8167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4798264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s://iresras.ktalk.ru/wokqpem90w8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рик</dc:creator>
  <cp:lastModifiedBy>User</cp:lastModifiedBy>
  <cp:revision>10</cp:revision>
  <cp:lastPrinted>2023-11-13T07:01:00Z</cp:lastPrinted>
  <dcterms:created xsi:type="dcterms:W3CDTF">2023-11-13T06:51:00Z</dcterms:created>
  <dcterms:modified xsi:type="dcterms:W3CDTF">2023-11-13T07:02:00Z</dcterms:modified>
</cp:coreProperties>
</file>