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8979" w14:textId="77777777" w:rsidR="00DE20C2" w:rsidRDefault="00DE20C2" w:rsidP="00DE20C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ФОРМА 3.3</w:t>
      </w:r>
    </w:p>
    <w:p w14:paraId="0802E417" w14:textId="77777777" w:rsidR="00DE20C2" w:rsidRPr="00B33185" w:rsidRDefault="00DE20C2" w:rsidP="00DE20C2">
      <w:pPr>
        <w:jc w:val="center"/>
        <w:rPr>
          <w:b/>
        </w:rPr>
      </w:pPr>
      <w:r w:rsidRPr="00B33185">
        <w:rPr>
          <w:b/>
        </w:rPr>
        <w:t>СПИСОК</w:t>
      </w:r>
    </w:p>
    <w:p w14:paraId="71F50704" w14:textId="77777777" w:rsidR="00DE20C2" w:rsidRPr="00B33185" w:rsidRDefault="00DE20C2" w:rsidP="00DE20C2">
      <w:pPr>
        <w:jc w:val="center"/>
        <w:rPr>
          <w:b/>
        </w:rPr>
      </w:pPr>
      <w:r w:rsidRPr="00B33185">
        <w:rPr>
          <w:b/>
        </w:rPr>
        <w:t>опубликованных научных и учебно-методических работ</w:t>
      </w:r>
    </w:p>
    <w:p w14:paraId="601B1B4A" w14:textId="4219DD51" w:rsidR="00DE20C2" w:rsidRPr="001C2DB8" w:rsidRDefault="00DE20C2" w:rsidP="00DE20C2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14:paraId="0AF2C306" w14:textId="77777777" w:rsidR="00DE20C2" w:rsidRDefault="00DE20C2" w:rsidP="00DE20C2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Фамилия, имя, отчество</w:t>
      </w:r>
    </w:p>
    <w:p w14:paraId="1E306831" w14:textId="35A5AC66" w:rsidR="00DE20C2" w:rsidRDefault="00DE20C2" w:rsidP="00DE20C2">
      <w:pPr>
        <w:jc w:val="center"/>
        <w:rPr>
          <w:sz w:val="28"/>
          <w:szCs w:val="28"/>
        </w:rPr>
      </w:pPr>
      <w:r w:rsidRPr="001C2DB8">
        <w:rPr>
          <w:sz w:val="28"/>
          <w:szCs w:val="28"/>
        </w:rPr>
        <w:t xml:space="preserve">За </w:t>
      </w:r>
      <w:r>
        <w:rPr>
          <w:sz w:val="28"/>
          <w:szCs w:val="28"/>
        </w:rPr>
        <w:t>_______________________</w:t>
      </w:r>
    </w:p>
    <w:p w14:paraId="6EAE4AD1" w14:textId="0514E001" w:rsidR="00DE20C2" w:rsidRDefault="00DE20C2" w:rsidP="00DE20C2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Период</w:t>
      </w:r>
    </w:p>
    <w:p w14:paraId="2FD38412" w14:textId="77777777" w:rsidR="00DE20C2" w:rsidRDefault="00DE20C2" w:rsidP="00DE20C2">
      <w:pPr>
        <w:jc w:val="center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2543"/>
        <w:gridCol w:w="1197"/>
        <w:gridCol w:w="1935"/>
        <w:gridCol w:w="1278"/>
        <w:gridCol w:w="1851"/>
      </w:tblGrid>
      <w:tr w:rsidR="00DE20C2" w:rsidRPr="00DE20C2" w14:paraId="4F8753EA" w14:textId="77777777" w:rsidTr="00DE20C2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487C8" w14:textId="77777777" w:rsidR="00400B30" w:rsidRPr="00DE20C2" w:rsidRDefault="00400B30" w:rsidP="006A667D">
            <w:pPr>
              <w:spacing w:after="153"/>
              <w:jc w:val="center"/>
            </w:pPr>
            <w:r w:rsidRPr="00DE20C2">
              <w:rPr>
                <w:b/>
                <w:bCs/>
              </w:rPr>
              <w:t>№ п/п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F6522" w14:textId="643415D3" w:rsidR="00400B30" w:rsidRPr="00DE20C2" w:rsidRDefault="00400B30" w:rsidP="006A667D">
            <w:pPr>
              <w:spacing w:after="153"/>
              <w:jc w:val="center"/>
            </w:pPr>
            <w:r w:rsidRPr="00DE20C2">
              <w:rPr>
                <w:b/>
                <w:bCs/>
              </w:rPr>
              <w:t xml:space="preserve">Название работы </w:t>
            </w:r>
            <w:r w:rsidR="00DE20C2">
              <w:rPr>
                <w:b/>
                <w:bCs/>
              </w:rPr>
              <w:br/>
            </w:r>
            <w:r w:rsidRPr="00DE20C2">
              <w:rPr>
                <w:b/>
                <w:bCs/>
              </w:rPr>
              <w:t xml:space="preserve">с указанием </w:t>
            </w:r>
            <w:r w:rsidR="00DE20C2">
              <w:rPr>
                <w:b/>
                <w:bCs/>
              </w:rPr>
              <w:br/>
            </w:r>
            <w:r w:rsidRPr="00DE20C2">
              <w:rPr>
                <w:b/>
                <w:bCs/>
              </w:rPr>
              <w:t>(статья, тезисы)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7C68E" w14:textId="6033F8B3" w:rsidR="00400B30" w:rsidRPr="00DE20C2" w:rsidRDefault="00400B30" w:rsidP="006A667D">
            <w:pPr>
              <w:spacing w:after="153"/>
              <w:jc w:val="center"/>
            </w:pPr>
            <w:r w:rsidRPr="00DE20C2">
              <w:rPr>
                <w:b/>
                <w:bCs/>
              </w:rPr>
              <w:t xml:space="preserve">Вид </w:t>
            </w:r>
            <w:r w:rsidR="00DE20C2">
              <w:rPr>
                <w:b/>
                <w:bCs/>
              </w:rPr>
              <w:t>работы</w:t>
            </w:r>
            <w:r w:rsidR="00DE20C2">
              <w:rPr>
                <w:b/>
                <w:bCs/>
              </w:rPr>
              <w:br/>
            </w:r>
            <w:r w:rsidRPr="00DE20C2">
              <w:rPr>
                <w:b/>
                <w:bCs/>
              </w:rPr>
              <w:t>(печатная)</w:t>
            </w:r>
          </w:p>
          <w:p w14:paraId="0D992382" w14:textId="77777777" w:rsidR="00400B30" w:rsidRPr="00DE20C2" w:rsidRDefault="00400B30" w:rsidP="006A667D">
            <w:pPr>
              <w:spacing w:after="153"/>
              <w:jc w:val="center"/>
            </w:pPr>
            <w:r w:rsidRPr="00DE20C2">
              <w:t> 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3F79C" w14:textId="54CD317C" w:rsidR="00400B30" w:rsidRPr="00DE20C2" w:rsidRDefault="00400B30" w:rsidP="00C11246">
            <w:pPr>
              <w:spacing w:after="153"/>
              <w:jc w:val="center"/>
            </w:pPr>
            <w:r w:rsidRPr="00DE20C2">
              <w:rPr>
                <w:b/>
                <w:bCs/>
              </w:rPr>
              <w:t>Выходные данные (</w:t>
            </w:r>
            <w:r w:rsidR="00C11246" w:rsidRPr="00DE20C2">
              <w:rPr>
                <w:b/>
                <w:bCs/>
              </w:rPr>
              <w:t xml:space="preserve">название журнала, год, том, номер (выпуск), </w:t>
            </w:r>
            <w:proofErr w:type="gramStart"/>
            <w:r w:rsidR="00C11246" w:rsidRPr="00DE20C2">
              <w:rPr>
                <w:b/>
                <w:bCs/>
              </w:rPr>
              <w:t>страницы</w:t>
            </w:r>
            <w:r w:rsidR="00DE20C2" w:rsidRPr="00DE20C2">
              <w:rPr>
                <w:b/>
                <w:bCs/>
              </w:rPr>
              <w:t xml:space="preserve"> </w:t>
            </w:r>
            <w:r w:rsidR="00DE20C2" w:rsidRPr="00DE20C2">
              <w:rPr>
                <w:b/>
                <w:bCs/>
              </w:rPr>
              <w:t>Указать</w:t>
            </w:r>
            <w:proofErr w:type="gramEnd"/>
            <w:r w:rsidR="00DE20C2" w:rsidRPr="00DE20C2">
              <w:rPr>
                <w:b/>
                <w:bCs/>
              </w:rPr>
              <w:t xml:space="preserve"> </w:t>
            </w:r>
            <w:r w:rsidR="00DE20C2" w:rsidRPr="00DE20C2">
              <w:rPr>
                <w:b/>
                <w:bCs/>
                <w:lang w:val="en-US"/>
              </w:rPr>
              <w:t>DOI</w:t>
            </w:r>
            <w:r w:rsidR="00DE20C2">
              <w:rPr>
                <w:b/>
                <w:bCs/>
              </w:rPr>
              <w:t xml:space="preserve"> </w:t>
            </w:r>
            <w:r w:rsidR="00DE20C2" w:rsidRPr="00DE20C2">
              <w:rPr>
                <w:b/>
                <w:bCs/>
              </w:rPr>
              <w:t>(при наличии)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EFD28" w14:textId="11DA0D76" w:rsidR="00C11246" w:rsidRPr="00DE20C2" w:rsidRDefault="00DE20C2" w:rsidP="006A667D">
            <w:pPr>
              <w:spacing w:after="153"/>
              <w:jc w:val="center"/>
              <w:rPr>
                <w:b/>
                <w:bCs/>
              </w:rPr>
            </w:pPr>
            <w:r w:rsidRPr="00DE20C2">
              <w:rPr>
                <w:b/>
                <w:bCs/>
              </w:rPr>
              <w:t xml:space="preserve">Объем, количество </w:t>
            </w:r>
            <w:proofErr w:type="spellStart"/>
            <w:r w:rsidRPr="00DE20C2">
              <w:rPr>
                <w:b/>
                <w:bCs/>
              </w:rPr>
              <w:t>п.л</w:t>
            </w:r>
            <w:proofErr w:type="spellEnd"/>
            <w:r w:rsidRPr="00DE20C2">
              <w:rPr>
                <w:b/>
                <w:bCs/>
              </w:rPr>
              <w:t>.</w:t>
            </w:r>
          </w:p>
          <w:p w14:paraId="74F2A711" w14:textId="76D6B83D" w:rsidR="00400B30" w:rsidRPr="00DE20C2" w:rsidRDefault="00400B30" w:rsidP="00C11246">
            <w:pPr>
              <w:spacing w:after="153"/>
              <w:jc w:val="center"/>
              <w:rPr>
                <w:b/>
                <w:bCs/>
              </w:rPr>
            </w:pP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03894" w14:textId="77777777" w:rsidR="00400B30" w:rsidRPr="00DE20C2" w:rsidRDefault="00400B30" w:rsidP="006A667D">
            <w:pPr>
              <w:spacing w:after="153"/>
              <w:jc w:val="center"/>
            </w:pPr>
            <w:r w:rsidRPr="00DE20C2">
              <w:rPr>
                <w:b/>
                <w:bCs/>
              </w:rPr>
              <w:t>Соавторы</w:t>
            </w:r>
          </w:p>
        </w:tc>
      </w:tr>
      <w:tr w:rsidR="00DE20C2" w:rsidRPr="00DE20C2" w14:paraId="097E7A1F" w14:textId="77777777" w:rsidTr="00DE20C2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B2328" w14:textId="77777777" w:rsidR="00400B30" w:rsidRPr="00DE20C2" w:rsidRDefault="00400B30" w:rsidP="006A667D">
            <w:pPr>
              <w:spacing w:after="153"/>
              <w:jc w:val="center"/>
            </w:pPr>
            <w:r w:rsidRPr="00DE20C2">
              <w:rPr>
                <w:b/>
                <w:bCs/>
              </w:rPr>
              <w:t> 1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085A1" w14:textId="77777777" w:rsidR="00400B30" w:rsidRPr="00DE20C2" w:rsidRDefault="00400B30" w:rsidP="006A667D">
            <w:pPr>
              <w:spacing w:after="153"/>
              <w:jc w:val="center"/>
            </w:pPr>
            <w:r w:rsidRPr="00DE20C2">
              <w:rPr>
                <w:b/>
                <w:bCs/>
              </w:rPr>
              <w:t>2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351FF" w14:textId="77777777" w:rsidR="00400B30" w:rsidRPr="00DE20C2" w:rsidRDefault="00400B30" w:rsidP="006A667D">
            <w:pPr>
              <w:spacing w:after="153"/>
              <w:jc w:val="center"/>
            </w:pPr>
            <w:r w:rsidRPr="00DE20C2">
              <w:rPr>
                <w:b/>
                <w:bCs/>
              </w:rPr>
              <w:t>3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D7BAD" w14:textId="77777777" w:rsidR="00400B30" w:rsidRPr="00DE20C2" w:rsidRDefault="00400B30" w:rsidP="006A667D">
            <w:pPr>
              <w:spacing w:after="153"/>
              <w:jc w:val="center"/>
            </w:pPr>
            <w:r w:rsidRPr="00DE20C2">
              <w:rPr>
                <w:b/>
                <w:bCs/>
              </w:rPr>
              <w:t>4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E8619" w14:textId="77777777" w:rsidR="00400B30" w:rsidRPr="00DE20C2" w:rsidRDefault="00400B30" w:rsidP="006A667D">
            <w:pPr>
              <w:spacing w:after="153"/>
              <w:jc w:val="center"/>
            </w:pPr>
            <w:r w:rsidRPr="00DE20C2">
              <w:rPr>
                <w:b/>
                <w:bCs/>
              </w:rPr>
              <w:t>5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B364A" w14:textId="77777777" w:rsidR="00400B30" w:rsidRPr="00DE20C2" w:rsidRDefault="00400B30" w:rsidP="006A667D">
            <w:pPr>
              <w:spacing w:after="153"/>
              <w:jc w:val="center"/>
            </w:pPr>
            <w:r w:rsidRPr="00DE20C2">
              <w:rPr>
                <w:b/>
                <w:bCs/>
              </w:rPr>
              <w:t>6</w:t>
            </w:r>
          </w:p>
        </w:tc>
      </w:tr>
    </w:tbl>
    <w:p w14:paraId="541FA471" w14:textId="1963174D" w:rsidR="00373756" w:rsidRDefault="00373756" w:rsidP="00400B30">
      <w:pPr>
        <w:shd w:val="clear" w:color="auto" w:fill="FFFFFF"/>
        <w:spacing w:after="153"/>
      </w:pPr>
    </w:p>
    <w:p w14:paraId="5CF47132" w14:textId="55C63AB0" w:rsidR="00373756" w:rsidRPr="00DE20C2" w:rsidRDefault="00373756" w:rsidP="00373756">
      <w:pPr>
        <w:shd w:val="clear" w:color="auto" w:fill="FFFFFF"/>
        <w:spacing w:after="153"/>
      </w:pPr>
      <w:r w:rsidRPr="00DE20C2">
        <w:t>-</w:t>
      </w:r>
      <w:r w:rsidRPr="00DE20C2">
        <w:tab/>
        <w:t xml:space="preserve">публикации в рецензируемых журналах, индексируемых </w:t>
      </w:r>
      <w:r w:rsidR="00DE20C2">
        <w:t xml:space="preserve">РИНЦ, </w:t>
      </w:r>
      <w:r w:rsidR="00DE20C2">
        <w:rPr>
          <w:lang w:val="en-US"/>
        </w:rPr>
        <w:t>RSCI</w:t>
      </w:r>
      <w:r w:rsidR="00DE20C2">
        <w:t>, а также в международных базах данных</w:t>
      </w:r>
      <w:r w:rsidRPr="00DE20C2">
        <w:t>;</w:t>
      </w:r>
    </w:p>
    <w:p w14:paraId="28A76574" w14:textId="77777777" w:rsidR="00373756" w:rsidRPr="00DE20C2" w:rsidRDefault="00373756" w:rsidP="00373756">
      <w:pPr>
        <w:shd w:val="clear" w:color="auto" w:fill="FFFFFF"/>
        <w:spacing w:after="153"/>
      </w:pPr>
      <w:r w:rsidRPr="00DE20C2">
        <w:t>-</w:t>
      </w:r>
      <w:r w:rsidRPr="00DE20C2">
        <w:tab/>
        <w:t>монографии и главы в монографиях;</w:t>
      </w:r>
    </w:p>
    <w:p w14:paraId="38EBE843" w14:textId="77777777" w:rsidR="00373756" w:rsidRPr="00DE20C2" w:rsidRDefault="00373756" w:rsidP="00373756">
      <w:pPr>
        <w:shd w:val="clear" w:color="auto" w:fill="FFFFFF"/>
        <w:spacing w:after="153"/>
      </w:pPr>
      <w:r w:rsidRPr="00DE20C2">
        <w:t>-</w:t>
      </w:r>
      <w:r w:rsidRPr="00DE20C2">
        <w:tab/>
        <w:t>статьи в научных сборниках и периодических научных изданиях;</w:t>
      </w:r>
    </w:p>
    <w:p w14:paraId="4D3A1301" w14:textId="77777777" w:rsidR="00373756" w:rsidRPr="00DE20C2" w:rsidRDefault="00373756" w:rsidP="00373756">
      <w:pPr>
        <w:shd w:val="clear" w:color="auto" w:fill="FFFFFF"/>
        <w:spacing w:after="153"/>
      </w:pPr>
      <w:r w:rsidRPr="00DE20C2">
        <w:t>-</w:t>
      </w:r>
      <w:r w:rsidRPr="00DE20C2">
        <w:tab/>
        <w:t>публикации в материалах научных мероприятий;</w:t>
      </w:r>
    </w:p>
    <w:p w14:paraId="47F7DDD6" w14:textId="77777777" w:rsidR="00373756" w:rsidRPr="00DE20C2" w:rsidRDefault="00373756" w:rsidP="00373756">
      <w:pPr>
        <w:shd w:val="clear" w:color="auto" w:fill="FFFFFF"/>
        <w:spacing w:after="153"/>
      </w:pPr>
      <w:r w:rsidRPr="00DE20C2">
        <w:t>-</w:t>
      </w:r>
      <w:r w:rsidRPr="00DE20C2">
        <w:tab/>
        <w:t>патенты и лицензионные соглашения;</w:t>
      </w:r>
    </w:p>
    <w:p w14:paraId="0B0637BB" w14:textId="77777777" w:rsidR="00373756" w:rsidRPr="00DE20C2" w:rsidRDefault="00373756" w:rsidP="00373756">
      <w:pPr>
        <w:shd w:val="clear" w:color="auto" w:fill="FFFFFF"/>
        <w:spacing w:after="153"/>
      </w:pPr>
      <w:r w:rsidRPr="00DE20C2">
        <w:t>-</w:t>
      </w:r>
      <w:r w:rsidRPr="00DE20C2">
        <w:tab/>
        <w:t>публикации в зарегистрированных научных электронных изданиях;</w:t>
      </w:r>
    </w:p>
    <w:p w14:paraId="4FD56007" w14:textId="77777777" w:rsidR="00DE20C2" w:rsidRDefault="00373756" w:rsidP="00373756">
      <w:pPr>
        <w:shd w:val="clear" w:color="auto" w:fill="FFFFFF"/>
        <w:spacing w:after="153"/>
      </w:pPr>
      <w:r w:rsidRPr="00DE20C2">
        <w:t>-</w:t>
      </w:r>
      <w:r w:rsidRPr="00DE20C2">
        <w:tab/>
        <w:t>научно-популярные книги и статьи;</w:t>
      </w:r>
    </w:p>
    <w:p w14:paraId="4E3E3645" w14:textId="47D1BBF8" w:rsidR="00373756" w:rsidRPr="00DE20C2" w:rsidRDefault="00373756" w:rsidP="00373756">
      <w:pPr>
        <w:shd w:val="clear" w:color="auto" w:fill="FFFFFF"/>
        <w:spacing w:after="153"/>
      </w:pPr>
      <w:r w:rsidRPr="00DE20C2">
        <w:t xml:space="preserve">- </w:t>
      </w:r>
      <w:r w:rsidR="00DE20C2">
        <w:tab/>
      </w:r>
      <w:r w:rsidRPr="00DE20C2">
        <w:t>другие публикации по вопросам профессиональной деятельности.</w:t>
      </w:r>
    </w:p>
    <w:p w14:paraId="43B4D307" w14:textId="77777777" w:rsidR="00373756" w:rsidRPr="00DE20C2" w:rsidRDefault="00373756" w:rsidP="00400B30">
      <w:pPr>
        <w:shd w:val="clear" w:color="auto" w:fill="FFFFFF"/>
        <w:spacing w:after="153"/>
      </w:pPr>
    </w:p>
    <w:p w14:paraId="0B1084D8" w14:textId="1F935607" w:rsidR="00400B30" w:rsidRPr="00DE20C2" w:rsidRDefault="00400B30" w:rsidP="00400B30">
      <w:pPr>
        <w:shd w:val="clear" w:color="auto" w:fill="FFFFFF"/>
        <w:spacing w:after="153"/>
      </w:pPr>
      <w:r w:rsidRPr="00DE20C2">
        <w:t xml:space="preserve">Подписи: </w:t>
      </w:r>
      <w:r w:rsidR="00DE20C2">
        <w:br/>
      </w:r>
      <w:r w:rsidRPr="00DE20C2">
        <w:t xml:space="preserve">Автор </w:t>
      </w:r>
      <w:r w:rsidR="00DE20C2">
        <w:rPr>
          <w:u w:val="single"/>
        </w:rPr>
        <w:tab/>
      </w:r>
      <w:r w:rsidR="00DE20C2">
        <w:rPr>
          <w:u w:val="single"/>
        </w:rPr>
        <w:tab/>
      </w:r>
      <w:r w:rsidR="00DE20C2">
        <w:rPr>
          <w:u w:val="single"/>
        </w:rPr>
        <w:tab/>
      </w:r>
      <w:r w:rsidR="00DE20C2">
        <w:rPr>
          <w:u w:val="single"/>
        </w:rPr>
        <w:tab/>
      </w:r>
      <w:r w:rsidR="00DE20C2">
        <w:t xml:space="preserve"> </w:t>
      </w:r>
      <w:r w:rsidRPr="00DE20C2">
        <w:t>подпись (Ф.И.О.)</w:t>
      </w:r>
      <w:r w:rsidR="00DE20C2">
        <w:br/>
      </w:r>
      <w:r w:rsidRPr="00DE20C2">
        <w:br/>
        <w:t xml:space="preserve">Ученый секретарь </w:t>
      </w:r>
      <w:r w:rsidR="00DE20C2">
        <w:t>ИПРЭ РАН</w:t>
      </w:r>
      <w:r w:rsidRPr="00DE20C2">
        <w:t xml:space="preserve"> </w:t>
      </w:r>
      <w:r w:rsidR="00DE20C2">
        <w:rPr>
          <w:u w:val="single"/>
        </w:rPr>
        <w:tab/>
      </w:r>
      <w:r w:rsidR="00DE20C2">
        <w:rPr>
          <w:u w:val="single"/>
        </w:rPr>
        <w:tab/>
      </w:r>
      <w:r w:rsidR="00DE20C2">
        <w:rPr>
          <w:u w:val="single"/>
        </w:rPr>
        <w:tab/>
      </w:r>
      <w:r w:rsidR="00DE20C2">
        <w:t xml:space="preserve"> </w:t>
      </w:r>
      <w:r w:rsidRPr="00DE20C2">
        <w:t>подпись (Ф.И.О.)</w:t>
      </w:r>
    </w:p>
    <w:sectPr w:rsidR="00400B30" w:rsidRPr="00DE20C2" w:rsidSect="002B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5BBC"/>
    <w:multiLevelType w:val="hybridMultilevel"/>
    <w:tmpl w:val="EF900B8C"/>
    <w:lvl w:ilvl="0" w:tplc="EE46A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30"/>
    <w:rsid w:val="00152CBC"/>
    <w:rsid w:val="002B6F53"/>
    <w:rsid w:val="00340E0B"/>
    <w:rsid w:val="00373756"/>
    <w:rsid w:val="00400B30"/>
    <w:rsid w:val="006068D5"/>
    <w:rsid w:val="006A667D"/>
    <w:rsid w:val="00BE5429"/>
    <w:rsid w:val="00C11246"/>
    <w:rsid w:val="00DE20C2"/>
    <w:rsid w:val="00E9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C14A"/>
  <w15:docId w15:val="{505CE4DD-25CD-47B2-9B73-0D3E22C5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fan.n@mail.ru</cp:lastModifiedBy>
  <cp:revision>2</cp:revision>
  <dcterms:created xsi:type="dcterms:W3CDTF">2023-04-13T14:43:00Z</dcterms:created>
  <dcterms:modified xsi:type="dcterms:W3CDTF">2023-04-13T14:43:00Z</dcterms:modified>
</cp:coreProperties>
</file>